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уведомления работодателя 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фактах обращения в целях склонения 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работников ГБУЗ РК «Коми республиканский 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перинатальный центр» к совершению коррупционных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правонарушений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 ГБУЗ РК «КРПЦ»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A1BD2" w:rsidRPr="005A1BD2" w:rsidRDefault="005A1BD2" w:rsidP="005A1BD2">
      <w:pP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D2" w:rsidRPr="005A1BD2" w:rsidRDefault="005A1BD2" w:rsidP="005A1B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</w:t>
      </w:r>
    </w:p>
    <w:p w:rsidR="005A1BD2" w:rsidRPr="005A1BD2" w:rsidRDefault="005A1BD2" w:rsidP="005A1BD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5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1BD2" w:rsidRPr="005A1BD2" w:rsidRDefault="005A1BD2" w:rsidP="005A1BD2">
      <w:pP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D2" w:rsidRDefault="005A1BD2" w:rsidP="005A1BD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4C08">
        <w:rPr>
          <w:rFonts w:ascii="Times New Roman" w:hAnsi="Times New Roman" w:cs="Times New Roman"/>
          <w:sz w:val="20"/>
        </w:rPr>
        <w:t>_________________________________________</w:t>
      </w:r>
    </w:p>
    <w:p w:rsidR="00F74898" w:rsidRDefault="005A1BD2" w:rsidP="005A1B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08">
        <w:rPr>
          <w:rFonts w:ascii="Times New Roman" w:hAnsi="Times New Roman" w:cs="Times New Roman"/>
          <w:sz w:val="20"/>
        </w:rPr>
        <w:t>(Ф.И.О., замещаемая должность, телефон)</w:t>
      </w:r>
      <w:r w:rsidRPr="00DA4C0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</w:t>
      </w:r>
      <w:r w:rsidRPr="00DA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A1BD2" w:rsidRDefault="002F5E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D2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B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2BD" w:rsidRPr="005A1BD2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BD2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="005A1BD2" w:rsidRPr="005A1BD2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="005A1BD2" w:rsidRPr="005A1BD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A1BD2" w:rsidRPr="005A1BD2">
        <w:rPr>
          <w:rFonts w:ascii="Times New Roman" w:hAnsi="Times New Roman" w:cs="Times New Roman"/>
          <w:sz w:val="24"/>
          <w:szCs w:val="24"/>
        </w:rPr>
        <w:t xml:space="preserve">____20__ года </w:t>
      </w:r>
      <w:r w:rsidRPr="005A1BD2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A1B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1BD2">
        <w:rPr>
          <w:rFonts w:ascii="Times New Roman" w:hAnsi="Times New Roman" w:cs="Times New Roman"/>
          <w:sz w:val="24"/>
          <w:szCs w:val="24"/>
        </w:rPr>
        <w:t>) на</w:t>
      </w:r>
      <w:r w:rsidRPr="005626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5A1BD2">
        <w:rPr>
          <w:rFonts w:ascii="Times New Roman" w:hAnsi="Times New Roman" w:cs="Times New Roman"/>
          <w:sz w:val="24"/>
          <w:szCs w:val="24"/>
        </w:rPr>
        <w:t>_________________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BD2" w:rsidRDefault="005A1BD2" w:rsidP="00F7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</w:t>
      </w:r>
      <w:r w:rsidR="005A1BD2">
        <w:rPr>
          <w:rFonts w:ascii="Times New Roman" w:hAnsi="Times New Roman" w:cs="Times New Roman"/>
          <w:sz w:val="24"/>
          <w:szCs w:val="24"/>
        </w:rPr>
        <w:t>_____</w:t>
      </w:r>
      <w:r w:rsidRPr="00F74898">
        <w:rPr>
          <w:rFonts w:ascii="Times New Roman" w:hAnsi="Times New Roman" w:cs="Times New Roman"/>
          <w:sz w:val="24"/>
          <w:szCs w:val="24"/>
        </w:rPr>
        <w:t xml:space="preserve"> "__" ____ 20__ г.</w:t>
      </w:r>
    </w:p>
    <w:p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proofErr w:type="gramStart"/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</w:t>
      </w:r>
      <w:proofErr w:type="gramEnd"/>
      <w:r w:rsidR="004059A5">
        <w:rPr>
          <w:rFonts w:ascii="Times New Roman" w:hAnsi="Times New Roman" w:cs="Times New Roman"/>
        </w:rPr>
        <w:t xml:space="preserve">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A1BD2" w:rsidRPr="005E32BD" w:rsidRDefault="005A1BD2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5E32BD" w:rsidRPr="00F74898" w:rsidRDefault="005E32BD" w:rsidP="005E32BD">
      <w:pPr>
        <w:rPr>
          <w:rFonts w:ascii="Times New Roman" w:hAnsi="Times New Roman" w:cs="Times New Roman"/>
          <w:sz w:val="20"/>
          <w:szCs w:val="20"/>
        </w:rPr>
      </w:pPr>
    </w:p>
    <w:p w:rsidR="005E32BD" w:rsidRDefault="005E32BD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BD" w:rsidRDefault="005E32BD" w:rsidP="00F74898">
      <w:pPr>
        <w:pStyle w:val="ConsPlusNormal"/>
        <w:jc w:val="both"/>
      </w:pPr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BD"/>
    <w:rsid w:val="002A644E"/>
    <w:rsid w:val="002F5E00"/>
    <w:rsid w:val="004059A5"/>
    <w:rsid w:val="005345B6"/>
    <w:rsid w:val="005626A0"/>
    <w:rsid w:val="005A1BD2"/>
    <w:rsid w:val="005E32BD"/>
    <w:rsid w:val="00767BA2"/>
    <w:rsid w:val="00D01C2E"/>
    <w:rsid w:val="00DD158B"/>
    <w:rsid w:val="00DD3BF6"/>
    <w:rsid w:val="00E83DB4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2E3F"/>
  <w15:chartTrackingRefBased/>
  <w15:docId w15:val="{AD4FA029-2A47-4DE8-B8DC-71E5FDA7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1BD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1677</Characters>
  <Application>Microsoft Office Word</Application>
  <DocSecurity>0</DocSecurity>
  <Lines>43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Юлия Александровна</dc:creator>
  <cp:keywords/>
  <dc:description/>
  <cp:lastModifiedBy>Наталия Владимировна Кузьмина</cp:lastModifiedBy>
  <cp:revision>3</cp:revision>
  <cp:lastPrinted>2018-10-31T09:40:00Z</cp:lastPrinted>
  <dcterms:created xsi:type="dcterms:W3CDTF">2019-07-24T08:43:00Z</dcterms:created>
  <dcterms:modified xsi:type="dcterms:W3CDTF">2019-07-24T13:07:00Z</dcterms:modified>
</cp:coreProperties>
</file>