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46" w:rsidRPr="003A662B" w:rsidRDefault="009D6A46" w:rsidP="009D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Президенту Коми республиканской </w:t>
      </w:r>
    </w:p>
    <w:p w:rsidR="009D6A46" w:rsidRPr="003A662B" w:rsidRDefault="009D6A46" w:rsidP="009D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9D6A46" w:rsidRPr="003A662B" w:rsidRDefault="009D6A46" w:rsidP="009D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«Коми рес</w:t>
      </w:r>
      <w:r>
        <w:rPr>
          <w:rFonts w:ascii="Times New Roman" w:hAnsi="Times New Roman" w:cs="Times New Roman"/>
          <w:sz w:val="28"/>
          <w:szCs w:val="28"/>
        </w:rPr>
        <w:t>публиканская ассоциация врачей»</w:t>
      </w:r>
      <w:r w:rsidRPr="003A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662B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Pr="003A662B">
        <w:rPr>
          <w:rFonts w:ascii="Times New Roman" w:hAnsi="Times New Roman" w:cs="Times New Roman"/>
          <w:sz w:val="28"/>
          <w:szCs w:val="28"/>
        </w:rPr>
        <w:t>Ватлину</w:t>
      </w:r>
      <w:proofErr w:type="spellEnd"/>
      <w:r w:rsidRPr="003A662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D6A46" w:rsidRPr="003A662B" w:rsidRDefault="009D6A46" w:rsidP="009D6A46">
      <w:pPr>
        <w:jc w:val="right"/>
        <w:rPr>
          <w:sz w:val="28"/>
          <w:szCs w:val="28"/>
        </w:rPr>
      </w:pPr>
    </w:p>
    <w:p w:rsidR="009D6A46" w:rsidRPr="006615E4" w:rsidRDefault="009D6A46" w:rsidP="009D6A46">
      <w:pPr>
        <w:jc w:val="right"/>
      </w:pPr>
    </w:p>
    <w:p w:rsidR="009D6A46" w:rsidRPr="003A662B" w:rsidRDefault="009D6A46" w:rsidP="009D6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6A46" w:rsidRPr="003A662B" w:rsidRDefault="009D6A46" w:rsidP="009D6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46" w:rsidRPr="003A662B" w:rsidRDefault="009D6A46" w:rsidP="009D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         Прошу принять в члены  Коми республиканской ассоциации врачей</w:t>
      </w:r>
    </w:p>
    <w:p w:rsidR="009D6A46" w:rsidRPr="003A662B" w:rsidRDefault="009D6A46" w:rsidP="009D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46" w:rsidRPr="003A662B" w:rsidRDefault="009D6A46" w:rsidP="009D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A46" w:rsidRPr="003A662B" w:rsidRDefault="009D6A46" w:rsidP="009D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(ФИО, год рождения, должность, место работы, адрес, телефон, </w:t>
      </w:r>
      <w:r w:rsidRPr="003A66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662B">
        <w:rPr>
          <w:rFonts w:ascii="Times New Roman" w:hAnsi="Times New Roman" w:cs="Times New Roman"/>
          <w:sz w:val="28"/>
          <w:szCs w:val="28"/>
        </w:rPr>
        <w:t>-</w:t>
      </w:r>
      <w:r w:rsidRPr="003A66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662B">
        <w:rPr>
          <w:rFonts w:ascii="Times New Roman" w:hAnsi="Times New Roman" w:cs="Times New Roman"/>
          <w:sz w:val="28"/>
          <w:szCs w:val="28"/>
        </w:rPr>
        <w:t>)</w:t>
      </w:r>
    </w:p>
    <w:p w:rsidR="009D6A46" w:rsidRPr="003A662B" w:rsidRDefault="009D6A46" w:rsidP="009D6A46">
      <w:pPr>
        <w:spacing w:after="0"/>
        <w:jc w:val="both"/>
        <w:rPr>
          <w:sz w:val="28"/>
          <w:szCs w:val="28"/>
        </w:rPr>
      </w:pPr>
      <w:r w:rsidRPr="003A66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A46" w:rsidRPr="003A662B" w:rsidRDefault="009D6A46" w:rsidP="009D6A46">
      <w:pPr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Обязуюсь оплачивать ежегодный взнос в размере 1200 руб. на счет Коми региональной общественной организации «Коми республиканская ассоциация врачей».</w:t>
      </w:r>
    </w:p>
    <w:p w:rsidR="009D6A46" w:rsidRPr="003A662B" w:rsidRDefault="009D6A46" w:rsidP="009D6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46" w:rsidRPr="003A662B" w:rsidRDefault="009D6A46" w:rsidP="009D6A46">
      <w:pPr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Подпись:__________________</w:t>
      </w:r>
    </w:p>
    <w:p w:rsidR="009D6A46" w:rsidRPr="006615E4" w:rsidRDefault="009D6A46" w:rsidP="009D6A46">
      <w:pPr>
        <w:spacing w:line="360" w:lineRule="auto"/>
        <w:jc w:val="both"/>
      </w:pPr>
    </w:p>
    <w:p w:rsidR="009D6A46" w:rsidRDefault="009D6A46" w:rsidP="009D6A46">
      <w:pPr>
        <w:spacing w:line="360" w:lineRule="auto"/>
        <w:jc w:val="both"/>
        <w:rPr>
          <w:sz w:val="28"/>
          <w:szCs w:val="28"/>
        </w:rPr>
      </w:pPr>
    </w:p>
    <w:p w:rsidR="009D6A46" w:rsidRDefault="009D6A46" w:rsidP="009D6A46">
      <w:pPr>
        <w:spacing w:line="360" w:lineRule="auto"/>
        <w:jc w:val="both"/>
        <w:rPr>
          <w:sz w:val="28"/>
          <w:szCs w:val="28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Default="009D6A46" w:rsidP="009D6A46">
      <w:pPr>
        <w:spacing w:after="0"/>
        <w:ind w:firstLine="720"/>
        <w:rPr>
          <w:b/>
          <w:sz w:val="28"/>
          <w:szCs w:val="28"/>
          <w:u w:val="single"/>
        </w:rPr>
      </w:pP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ЗАЯВЛЕНИЕ В БУХГАЛТЕРИЮ 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t>СВОЕЙ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МЕД. ОРГАНИЗАЦИИ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Прошу перечислить с моего лицевого счета на счет: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Коми региональная общественная организация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«Коми республиканская ассоциация врачей»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ИНН 1101470597  КПП 110101001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/С 40703810209000000085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Сыктывкарский ФКБ – РЦ «</w:t>
      </w:r>
      <w:proofErr w:type="spellStart"/>
      <w:r w:rsidRPr="003A662B">
        <w:rPr>
          <w:rFonts w:ascii="Times New Roman" w:hAnsi="Times New Roman" w:cs="Times New Roman"/>
          <w:b/>
          <w:sz w:val="28"/>
          <w:szCs w:val="28"/>
        </w:rPr>
        <w:t>Севергазбанк</w:t>
      </w:r>
      <w:proofErr w:type="spellEnd"/>
      <w:r w:rsidRPr="003A662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A66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ыктывкар</w:t>
      </w:r>
      <w:proofErr w:type="spellEnd"/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БИК 048702746  КОР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Ч  30101810100000000746</w:t>
      </w:r>
    </w:p>
    <w:p w:rsidR="009D6A46" w:rsidRPr="003A662B" w:rsidRDefault="009D6A46" w:rsidP="009D6A4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9D6A46" w:rsidRPr="00C415D8" w:rsidTr="00B207FC">
        <w:tc>
          <w:tcPr>
            <w:tcW w:w="6048" w:type="dxa"/>
          </w:tcPr>
          <w:p w:rsidR="009D6A46" w:rsidRPr="003A662B" w:rsidRDefault="009D6A46" w:rsidP="00B2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60" w:type="dxa"/>
          </w:tcPr>
          <w:p w:rsidR="009D6A46" w:rsidRPr="003A662B" w:rsidRDefault="009D6A46" w:rsidP="00B2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2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D6A46" w:rsidRPr="00C415D8" w:rsidTr="00B207FC">
        <w:tc>
          <w:tcPr>
            <w:tcW w:w="6048" w:type="dxa"/>
          </w:tcPr>
          <w:p w:rsidR="009D6A46" w:rsidRDefault="009D6A46" w:rsidP="00B2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D6A46" w:rsidRDefault="009D6A46" w:rsidP="00B2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6A46" w:rsidRPr="00C415D8" w:rsidRDefault="009D6A46" w:rsidP="00B207F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D6A46" w:rsidRPr="00C415D8" w:rsidRDefault="009D6A46" w:rsidP="00B207FC">
            <w:pPr>
              <w:rPr>
                <w:sz w:val="28"/>
                <w:szCs w:val="28"/>
              </w:rPr>
            </w:pPr>
          </w:p>
        </w:tc>
      </w:tr>
    </w:tbl>
    <w:p w:rsidR="009D6A46" w:rsidRDefault="009D6A46" w:rsidP="009D6A46">
      <w:pPr>
        <w:ind w:firstLine="720"/>
        <w:rPr>
          <w:sz w:val="28"/>
          <w:szCs w:val="28"/>
        </w:rPr>
      </w:pPr>
    </w:p>
    <w:p w:rsidR="009D6A46" w:rsidRPr="00520580" w:rsidRDefault="009D6A46" w:rsidP="009D6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0580">
        <w:rPr>
          <w:rFonts w:ascii="Times New Roman" w:hAnsi="Times New Roman" w:cs="Times New Roman"/>
          <w:sz w:val="28"/>
          <w:szCs w:val="28"/>
        </w:rPr>
        <w:t>.</w:t>
      </w:r>
      <w:r w:rsidRPr="005205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0580">
        <w:rPr>
          <w:rFonts w:ascii="Times New Roman" w:hAnsi="Times New Roman" w:cs="Times New Roman"/>
          <w:sz w:val="28"/>
          <w:szCs w:val="28"/>
        </w:rPr>
        <w:t>. Ежегодный взнос в размере 1200 рублей можно перечислять частями.</w:t>
      </w:r>
      <w:proofErr w:type="gramEnd"/>
      <w:r w:rsidRPr="00520580">
        <w:rPr>
          <w:rFonts w:ascii="Times New Roman" w:hAnsi="Times New Roman" w:cs="Times New Roman"/>
          <w:sz w:val="28"/>
          <w:szCs w:val="28"/>
        </w:rPr>
        <w:t xml:space="preserve"> Вступительного взноса нет.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можно оформлять от одного или нескольких лиц.</w:t>
      </w:r>
    </w:p>
    <w:p w:rsidR="009D6A46" w:rsidRPr="001A2264" w:rsidRDefault="009D6A46" w:rsidP="009D6A46">
      <w:pPr>
        <w:rPr>
          <w:rFonts w:ascii="Times New Roman" w:hAnsi="Times New Roman" w:cs="Times New Roman"/>
          <w:sz w:val="28"/>
          <w:szCs w:val="28"/>
        </w:rPr>
      </w:pPr>
    </w:p>
    <w:p w:rsidR="007C1BBB" w:rsidRDefault="007C1BBB">
      <w:bookmarkStart w:id="0" w:name="_GoBack"/>
      <w:bookmarkEnd w:id="0"/>
    </w:p>
    <w:sectPr w:rsidR="007C1B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39" w:rsidRDefault="00C47339" w:rsidP="009D6A46">
      <w:pPr>
        <w:spacing w:after="0" w:line="240" w:lineRule="auto"/>
      </w:pPr>
      <w:r>
        <w:separator/>
      </w:r>
    </w:p>
  </w:endnote>
  <w:endnote w:type="continuationSeparator" w:id="0">
    <w:p w:rsidR="00C47339" w:rsidRDefault="00C47339" w:rsidP="009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39" w:rsidRDefault="00C47339" w:rsidP="009D6A46">
      <w:pPr>
        <w:spacing w:after="0" w:line="240" w:lineRule="auto"/>
      </w:pPr>
      <w:r>
        <w:separator/>
      </w:r>
    </w:p>
  </w:footnote>
  <w:footnote w:type="continuationSeparator" w:id="0">
    <w:p w:rsidR="00C47339" w:rsidRDefault="00C47339" w:rsidP="009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82" w:rsidRDefault="00C47339" w:rsidP="009D6A46">
    <w:pPr>
      <w:pStyle w:val="a3"/>
      <w:jc w:val="center"/>
    </w:pPr>
  </w:p>
  <w:p w:rsidR="00EE6CBC" w:rsidRDefault="00C47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6"/>
    <w:rsid w:val="007C1BBB"/>
    <w:rsid w:val="009D6A46"/>
    <w:rsid w:val="00C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46"/>
  </w:style>
  <w:style w:type="paragraph" w:styleId="a5">
    <w:name w:val="footer"/>
    <w:basedOn w:val="a"/>
    <w:link w:val="a6"/>
    <w:uiPriority w:val="99"/>
    <w:unhideWhenUsed/>
    <w:rsid w:val="009D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46"/>
  </w:style>
  <w:style w:type="paragraph" w:styleId="a5">
    <w:name w:val="footer"/>
    <w:basedOn w:val="a"/>
    <w:link w:val="a6"/>
    <w:uiPriority w:val="99"/>
    <w:unhideWhenUsed/>
    <w:rsid w:val="009D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2015-02-03T07:04:00Z</dcterms:created>
  <dcterms:modified xsi:type="dcterms:W3CDTF">2015-02-03T07:06:00Z</dcterms:modified>
</cp:coreProperties>
</file>