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224" w14:textId="77777777" w:rsidR="00BA73B5" w:rsidRDefault="00BA73B5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4C72CBA9" w14:textId="16D39B4D" w:rsidR="00BA73B5" w:rsidRPr="006C4B88" w:rsidRDefault="00BA73B5">
      <w:pPr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</w:pPr>
      <w:r w:rsidRPr="006C4B88"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  <w:t xml:space="preserve">Когда стоит обратиться к </w:t>
      </w:r>
    </w:p>
    <w:p w14:paraId="7592ED8B" w14:textId="2072BD3D" w:rsidR="00DC398F" w:rsidRPr="006C4B88" w:rsidRDefault="00BA73B5">
      <w:pPr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</w:pPr>
      <w:r w:rsidRPr="006C4B88"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  <w:t xml:space="preserve">           </w:t>
      </w:r>
      <w:r w:rsidR="00DE211E" w:rsidRPr="006C4B88"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  <w:t>андрологу</w:t>
      </w:r>
      <w:r w:rsidRPr="006C4B88">
        <w:rPr>
          <w:rFonts w:ascii="Times New Roman" w:hAnsi="Times New Roman" w:cs="Times New Roman"/>
          <w:b/>
          <w:bCs/>
          <w:color w:val="806000" w:themeColor="accent4" w:themeShade="80"/>
          <w:sz w:val="56"/>
          <w:szCs w:val="56"/>
        </w:rPr>
        <w:t>?</w:t>
      </w:r>
    </w:p>
    <w:p w14:paraId="036DF311" w14:textId="24891EFE" w:rsidR="00BA73B5" w:rsidRPr="006C4B88" w:rsidRDefault="00BA73B5">
      <w:pPr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 w:rsidRPr="006C4B88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      анкета </w:t>
      </w:r>
      <w:proofErr w:type="gramStart"/>
      <w:r w:rsidR="00CB0748" w:rsidRPr="006C4B88"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для  </w:t>
      </w:r>
      <w:r w:rsidR="00DE211E" w:rsidRPr="006C4B88">
        <w:rPr>
          <w:rFonts w:ascii="Times New Roman" w:hAnsi="Times New Roman" w:cs="Times New Roman"/>
          <w:b/>
          <w:bCs/>
          <w:color w:val="002060"/>
          <w:sz w:val="52"/>
          <w:szCs w:val="52"/>
        </w:rPr>
        <w:t>юношей</w:t>
      </w:r>
      <w:proofErr w:type="gramEnd"/>
    </w:p>
    <w:p w14:paraId="7CAEE4A8" w14:textId="77777777" w:rsidR="004A1E6A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Были ли Вы в этом году на приёме у уролога-андролога?</w:t>
      </w:r>
    </w:p>
    <w:p w14:paraId="44AA6040" w14:textId="6E9C4924" w:rsidR="004A1E6A" w:rsidRPr="004A1E6A" w:rsidRDefault="004A1E6A" w:rsidP="004A1E6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50B9976E" w14:textId="54053E31" w:rsidR="004A1E6A" w:rsidRPr="004A1E6A" w:rsidRDefault="004A1E6A" w:rsidP="004A1E6A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209BB63B" w14:textId="10AACB61" w:rsidR="004A1E6A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Появились ли у Вас лобковые волосы?</w:t>
      </w:r>
    </w:p>
    <w:p w14:paraId="26261B1E" w14:textId="5D185D68" w:rsidR="004A1E6A" w:rsidRPr="004A1E6A" w:rsidRDefault="004A1E6A" w:rsidP="004A1E6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3CA86684" w14:textId="462379C7" w:rsidR="004A1E6A" w:rsidRPr="004A1E6A" w:rsidRDefault="004A1E6A" w:rsidP="004A1E6A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3AABB60C" w14:textId="28C2A8E5" w:rsidR="00CB0748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Считаете ли Вы, что у Вас есть лишний вес?</w:t>
      </w:r>
    </w:p>
    <w:p w14:paraId="4ED61F66" w14:textId="4AE5FDA4" w:rsidR="004A1E6A" w:rsidRPr="004A1E6A" w:rsidRDefault="004A1E6A" w:rsidP="004A1E6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0F0C8935" w14:textId="1B755C22" w:rsidR="004A1E6A" w:rsidRPr="004A1E6A" w:rsidRDefault="004A1E6A" w:rsidP="004A1E6A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558EDF79" w14:textId="15717310" w:rsidR="004A1E6A" w:rsidRPr="004A1E6A" w:rsidRDefault="004A1E6A" w:rsidP="004A1E6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8"/>
          <w:szCs w:val="28"/>
        </w:rPr>
        <w:t>Беспокоило ли Вас в течение года</w:t>
      </w:r>
      <w:r w:rsidRPr="004A1E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57DE91" w14:textId="77777777" w:rsidR="004A1E6A" w:rsidRPr="004A1E6A" w:rsidRDefault="004A1E6A" w:rsidP="004A1E6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BD6D1" w14:textId="77777777" w:rsidR="004A1E6A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Учащенное или болезненное мочеиспускание, высыпания</w:t>
      </w:r>
    </w:p>
    <w:p w14:paraId="6D64C501" w14:textId="392AC7C0" w:rsidR="00043257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(пузырьки/язвочки/бородавки) или выделения из половых путей, вызывающие дискомфорт (жжение, зуд, неприятный запах)?</w:t>
      </w:r>
    </w:p>
    <w:p w14:paraId="393DD3BD" w14:textId="4BAB0A02" w:rsidR="004A1E6A" w:rsidRPr="004A1E6A" w:rsidRDefault="004A1E6A" w:rsidP="004A1E6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4A84E52B" w14:textId="5D2604A1" w:rsidR="004A1E6A" w:rsidRPr="004A1E6A" w:rsidRDefault="004A1E6A" w:rsidP="004A1E6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235A12AD" w14:textId="7F58AF1F" w:rsidR="00043257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Беспокоят ли Вас периодически боли внизу живота, в области половых органов?</w:t>
      </w:r>
    </w:p>
    <w:p w14:paraId="08434608" w14:textId="6E3B31AE" w:rsidR="004A1E6A" w:rsidRPr="004A1E6A" w:rsidRDefault="004A1E6A" w:rsidP="004A1E6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16CE5CBB" w14:textId="7EC9CA95" w:rsidR="004A1E6A" w:rsidRPr="004A1E6A" w:rsidRDefault="004A1E6A" w:rsidP="004A1E6A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770E8815" w14:textId="24561427" w:rsidR="004A1E6A" w:rsidRPr="004A1E6A" w:rsidRDefault="004A1E6A" w:rsidP="004A1E6A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Беспокоитесь ли Вы по поводу внешнего вида или состояния половых органов (изменение формы, размера, цвета, искривление, высыпания)?</w:t>
      </w:r>
    </w:p>
    <w:p w14:paraId="154FE9F2" w14:textId="2E31AD0A" w:rsidR="004A1E6A" w:rsidRPr="004A1E6A" w:rsidRDefault="004A1E6A" w:rsidP="004A1E6A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Да</w:t>
      </w:r>
    </w:p>
    <w:p w14:paraId="4C8AC7D6" w14:textId="328E5A95" w:rsidR="004A1E6A" w:rsidRPr="004A1E6A" w:rsidRDefault="004A1E6A" w:rsidP="004A1E6A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14:paraId="01625EF6" w14:textId="1DBBCB35" w:rsidR="00CB0748" w:rsidRPr="004A1E6A" w:rsidRDefault="004A1E6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1E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Вы дали хотя бы 1 положительный ответ, - Вам надо на прием к врачу</w:t>
      </w:r>
    </w:p>
    <w:p w14:paraId="27C18167" w14:textId="73D23410" w:rsidR="00CB0748" w:rsidRPr="00CB0748" w:rsidRDefault="00CB0748" w:rsidP="00CB0748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Записаться на прием к </w:t>
      </w:r>
      <w:r w:rsidR="006C4B88">
        <w:rPr>
          <w:rFonts w:ascii="Times New Roman" w:hAnsi="Times New Roman" w:cs="Times New Roman"/>
          <w:b/>
          <w:bCs/>
          <w:color w:val="002060"/>
          <w:sz w:val="32"/>
          <w:szCs w:val="32"/>
        </w:rPr>
        <w:t>андрологу</w:t>
      </w:r>
      <w:r w:rsidRPr="00CB0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Вы </w:t>
      </w:r>
      <w:proofErr w:type="gramStart"/>
      <w:r w:rsidRPr="00CB0748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можете :</w:t>
      </w:r>
      <w:proofErr w:type="gramEnd"/>
    </w:p>
    <w:p w14:paraId="451EB84E" w14:textId="669605DB" w:rsidR="00CB0748" w:rsidRP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sz w:val="32"/>
          <w:szCs w:val="32"/>
        </w:rPr>
        <w:t xml:space="preserve">-по телефону единого </w:t>
      </w:r>
      <w:r w:rsidRPr="00CB0748">
        <w:rPr>
          <w:rFonts w:ascii="Times New Roman" w:hAnsi="Times New Roman" w:cs="Times New Roman"/>
          <w:b/>
          <w:bCs/>
          <w:sz w:val="32"/>
          <w:szCs w:val="32"/>
          <w:lang w:val="en-US"/>
        </w:rPr>
        <w:t>Call</w:t>
      </w:r>
      <w:r w:rsidRPr="00CB0748">
        <w:rPr>
          <w:rFonts w:ascii="Times New Roman" w:hAnsi="Times New Roman" w:cs="Times New Roman"/>
          <w:b/>
          <w:bCs/>
          <w:sz w:val="32"/>
          <w:szCs w:val="32"/>
        </w:rPr>
        <w:t>-центра 8 800 550 00 00;</w:t>
      </w:r>
    </w:p>
    <w:p w14:paraId="4C3D2D9C" w14:textId="33184C63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B0748">
        <w:rPr>
          <w:rFonts w:ascii="Times New Roman" w:hAnsi="Times New Roman" w:cs="Times New Roman"/>
          <w:b/>
          <w:bCs/>
          <w:sz w:val="32"/>
          <w:szCs w:val="32"/>
        </w:rPr>
        <w:t>-по телефону регистратуры Отделения охраны репродуктивного здоровья: 44 11 61, доб. 202;</w:t>
      </w:r>
    </w:p>
    <w:p w14:paraId="463740CA" w14:textId="2F8B94FA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-при личном обращении в регистратуру в Отделение охраны репродуктивного здоровья по адресу: г. Сыктывкар, ул. Орджоникидзе, д. 28.</w:t>
      </w:r>
    </w:p>
    <w:p w14:paraId="3DA9B883" w14:textId="77777777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EEB7DB6" w14:textId="77777777" w:rsid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CE6698" w14:textId="0B429938" w:rsidR="00CB0748" w:rsidRPr="00CB0748" w:rsidRDefault="00CB0748" w:rsidP="00CB074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7199AB4" w14:textId="77777777" w:rsidR="00CB0748" w:rsidRPr="00CB0748" w:rsidRDefault="00CB0748" w:rsidP="00CB0748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CB0748" w:rsidRPr="00CB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39B"/>
    <w:multiLevelType w:val="hybridMultilevel"/>
    <w:tmpl w:val="E37C9BC4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228"/>
    <w:multiLevelType w:val="hybridMultilevel"/>
    <w:tmpl w:val="1FA0B94E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7273"/>
    <w:multiLevelType w:val="hybridMultilevel"/>
    <w:tmpl w:val="065E877C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36A1"/>
    <w:multiLevelType w:val="hybridMultilevel"/>
    <w:tmpl w:val="360E0E80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3432"/>
    <w:multiLevelType w:val="hybridMultilevel"/>
    <w:tmpl w:val="60982610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6D73"/>
    <w:multiLevelType w:val="hybridMultilevel"/>
    <w:tmpl w:val="556C6C42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330"/>
    <w:multiLevelType w:val="hybridMultilevel"/>
    <w:tmpl w:val="4466928A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2B90"/>
    <w:multiLevelType w:val="hybridMultilevel"/>
    <w:tmpl w:val="DC30DA3A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A42D5"/>
    <w:multiLevelType w:val="hybridMultilevel"/>
    <w:tmpl w:val="47AACC1E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60484"/>
    <w:multiLevelType w:val="hybridMultilevel"/>
    <w:tmpl w:val="CECAD640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10BE3"/>
    <w:multiLevelType w:val="hybridMultilevel"/>
    <w:tmpl w:val="1E1C9E88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53F0"/>
    <w:multiLevelType w:val="hybridMultilevel"/>
    <w:tmpl w:val="BED68C60"/>
    <w:lvl w:ilvl="0" w:tplc="23365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95921">
    <w:abstractNumId w:val="10"/>
  </w:num>
  <w:num w:numId="2" w16cid:durableId="1050765810">
    <w:abstractNumId w:val="3"/>
  </w:num>
  <w:num w:numId="3" w16cid:durableId="1172984863">
    <w:abstractNumId w:val="9"/>
  </w:num>
  <w:num w:numId="4" w16cid:durableId="876313786">
    <w:abstractNumId w:val="6"/>
  </w:num>
  <w:num w:numId="5" w16cid:durableId="1077632451">
    <w:abstractNumId w:val="5"/>
  </w:num>
  <w:num w:numId="6" w16cid:durableId="606231609">
    <w:abstractNumId w:val="2"/>
  </w:num>
  <w:num w:numId="7" w16cid:durableId="1727214352">
    <w:abstractNumId w:val="1"/>
  </w:num>
  <w:num w:numId="8" w16cid:durableId="156307571">
    <w:abstractNumId w:val="4"/>
  </w:num>
  <w:num w:numId="9" w16cid:durableId="1820999610">
    <w:abstractNumId w:val="0"/>
  </w:num>
  <w:num w:numId="10" w16cid:durableId="1344405549">
    <w:abstractNumId w:val="8"/>
  </w:num>
  <w:num w:numId="11" w16cid:durableId="1262032322">
    <w:abstractNumId w:val="11"/>
  </w:num>
  <w:num w:numId="12" w16cid:durableId="80567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A3"/>
    <w:rsid w:val="00043257"/>
    <w:rsid w:val="004A1E6A"/>
    <w:rsid w:val="006C4B88"/>
    <w:rsid w:val="00AF14A3"/>
    <w:rsid w:val="00B1427E"/>
    <w:rsid w:val="00BA73B5"/>
    <w:rsid w:val="00CB0748"/>
    <w:rsid w:val="00DC398F"/>
    <w:rsid w:val="00D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572E"/>
  <w15:chartTrackingRefBased/>
  <w15:docId w15:val="{735E3B91-564C-4168-A59A-940940E5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E6A"/>
    <w:pPr>
      <w:ind w:left="720"/>
      <w:contextualSpacing/>
    </w:pPr>
  </w:style>
  <w:style w:type="paragraph" w:styleId="a4">
    <w:name w:val="No Spacing"/>
    <w:uiPriority w:val="1"/>
    <w:qFormat/>
    <w:rsid w:val="004A1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</dc:creator>
  <cp:keywords/>
  <dc:description/>
  <cp:lastModifiedBy>ZavOtd</cp:lastModifiedBy>
  <cp:revision>4</cp:revision>
  <cp:lastPrinted>2023-07-17T05:59:00Z</cp:lastPrinted>
  <dcterms:created xsi:type="dcterms:W3CDTF">2023-07-17T06:03:00Z</dcterms:created>
  <dcterms:modified xsi:type="dcterms:W3CDTF">2023-07-17T06:44:00Z</dcterms:modified>
</cp:coreProperties>
</file>