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D04E" w14:textId="2674E308" w:rsidR="00B43E3F" w:rsidRPr="00C9035B" w:rsidRDefault="00C9035B" w:rsidP="00B43E3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C903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C9035B">
        <w:rPr>
          <w:rFonts w:ascii="Times New Roman" w:hAnsi="Times New Roman" w:cs="Times New Roman"/>
          <w:b/>
          <w:color w:val="C00000"/>
          <w:sz w:val="28"/>
          <w:szCs w:val="28"/>
        </w:rPr>
        <w:t>Раздел  8</w:t>
      </w:r>
      <w:proofErr w:type="gramEnd"/>
      <w:r w:rsidRPr="00C903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DF6A9A" w:rsidRPr="00C903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Список некоммерческих организаций, деятельность которых направлена на помощь детям и семьям, </w:t>
      </w:r>
    </w:p>
    <w:p w14:paraId="756010E2" w14:textId="77777777" w:rsidR="00DF6A9A" w:rsidRPr="00C9035B" w:rsidRDefault="00DF6A9A" w:rsidP="00B43E3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9035B">
        <w:rPr>
          <w:rFonts w:ascii="Times New Roman" w:hAnsi="Times New Roman" w:cs="Times New Roman"/>
          <w:b/>
          <w:color w:val="C00000"/>
          <w:sz w:val="28"/>
          <w:szCs w:val="28"/>
        </w:rPr>
        <w:t>попавшим в трудную жизненную ситуацию</w:t>
      </w:r>
      <w:r w:rsidR="00E30F38" w:rsidRPr="00C9035B">
        <w:rPr>
          <w:rFonts w:ascii="Times New Roman" w:hAnsi="Times New Roman" w:cs="Times New Roman"/>
          <w:b/>
          <w:color w:val="C00000"/>
          <w:sz w:val="28"/>
          <w:szCs w:val="28"/>
        </w:rPr>
        <w:t>, в Республике Коми</w:t>
      </w:r>
      <w:r w:rsidRPr="00C9035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0174920F" w14:textId="4D4790D1" w:rsidR="00DF6A9A" w:rsidRPr="00C9035B" w:rsidRDefault="00DF6A9A" w:rsidP="00DF6A9A">
      <w:pPr>
        <w:ind w:right="-73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835"/>
        <w:gridCol w:w="2410"/>
        <w:gridCol w:w="1985"/>
        <w:gridCol w:w="1134"/>
        <w:gridCol w:w="1843"/>
        <w:gridCol w:w="2126"/>
      </w:tblGrid>
      <w:tr w:rsidR="007E46FE" w:rsidRPr="007E46FE" w14:paraId="2DF504EA" w14:textId="77777777" w:rsidTr="00587E77">
        <w:tc>
          <w:tcPr>
            <w:tcW w:w="568" w:type="dxa"/>
          </w:tcPr>
          <w:p w14:paraId="701408E9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76" w:type="dxa"/>
          </w:tcPr>
          <w:p w14:paraId="4BA6CD14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Полное наименование</w:t>
            </w:r>
          </w:p>
        </w:tc>
        <w:tc>
          <w:tcPr>
            <w:tcW w:w="2835" w:type="dxa"/>
          </w:tcPr>
          <w:p w14:paraId="59165600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направления деятельности</w:t>
            </w:r>
          </w:p>
        </w:tc>
        <w:tc>
          <w:tcPr>
            <w:tcW w:w="2410" w:type="dxa"/>
          </w:tcPr>
          <w:p w14:paraId="48EE20C1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1985" w:type="dxa"/>
          </w:tcPr>
          <w:p w14:paraId="726B7563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</w:tcPr>
          <w:p w14:paraId="1F8338AC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сайта</w:t>
            </w:r>
          </w:p>
        </w:tc>
        <w:tc>
          <w:tcPr>
            <w:tcW w:w="1843" w:type="dxa"/>
          </w:tcPr>
          <w:p w14:paraId="0821F2EF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  <w:tc>
          <w:tcPr>
            <w:tcW w:w="2126" w:type="dxa"/>
          </w:tcPr>
          <w:p w14:paraId="19716323" w14:textId="77777777" w:rsidR="00ED541F" w:rsidRPr="00B43E3F" w:rsidRDefault="00ED541F" w:rsidP="00B43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эл</w:t>
            </w:r>
            <w:r w:rsidR="00B43E3F"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B43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почты</w:t>
            </w:r>
          </w:p>
        </w:tc>
      </w:tr>
      <w:tr w:rsidR="007E46FE" w:rsidRPr="007E46FE" w14:paraId="64EA21D2" w14:textId="77777777" w:rsidTr="00587E77">
        <w:tc>
          <w:tcPr>
            <w:tcW w:w="568" w:type="dxa"/>
          </w:tcPr>
          <w:p w14:paraId="2BCA5EA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14:paraId="0D9CDCE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«Центр гармоничного развития семьи и личности «Ответственное родительство»</w:t>
            </w:r>
          </w:p>
        </w:tc>
        <w:tc>
          <w:tcPr>
            <w:tcW w:w="2835" w:type="dxa"/>
          </w:tcPr>
          <w:p w14:paraId="55D2FC9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Предоставление социальных услуг без обеспечения проживания, предоставление услуг по дневному уходу за детьми</w:t>
            </w:r>
          </w:p>
        </w:tc>
        <w:tc>
          <w:tcPr>
            <w:tcW w:w="2410" w:type="dxa"/>
          </w:tcPr>
          <w:p w14:paraId="1A30AD3C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587286C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 ул. Советская, д. 16, кв. 2</w:t>
            </w:r>
          </w:p>
        </w:tc>
        <w:tc>
          <w:tcPr>
            <w:tcW w:w="1985" w:type="dxa"/>
          </w:tcPr>
          <w:p w14:paraId="3CA8572E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- 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Пяткова Ольга Вениаминовна</w:t>
            </w:r>
          </w:p>
        </w:tc>
        <w:tc>
          <w:tcPr>
            <w:tcW w:w="1134" w:type="dxa"/>
          </w:tcPr>
          <w:p w14:paraId="21255AFA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311FE57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89045961283</w:t>
            </w:r>
          </w:p>
        </w:tc>
        <w:tc>
          <w:tcPr>
            <w:tcW w:w="2126" w:type="dxa"/>
          </w:tcPr>
          <w:p w14:paraId="2FB1D181" w14:textId="77777777" w:rsidR="007E46FE" w:rsidRPr="007E46FE" w:rsidRDefault="00A83A14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7E46FE" w:rsidRPr="007E46F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komifondsoyus@mail.ru</w:t>
              </w:r>
            </w:hyperlink>
          </w:p>
          <w:p w14:paraId="53BF173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6FE" w:rsidRPr="007E46FE" w14:paraId="331F41BC" w14:textId="77777777" w:rsidTr="00587E77">
        <w:trPr>
          <w:trHeight w:val="2471"/>
        </w:trPr>
        <w:tc>
          <w:tcPr>
            <w:tcW w:w="568" w:type="dxa"/>
          </w:tcPr>
          <w:p w14:paraId="05205FC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14:paraId="460699F3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Коми республиканская общественная организация родителей детей с особенностями развития «Особое детство»</w:t>
            </w:r>
          </w:p>
        </w:tc>
        <w:tc>
          <w:tcPr>
            <w:tcW w:w="2835" w:type="dxa"/>
          </w:tcPr>
          <w:p w14:paraId="064CDE8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Реабилитация детей, попавших в трудную жизненную ситуацию, имеющих проблемы со здоровьем. Защита прав детей данной категории.</w:t>
            </w:r>
          </w:p>
        </w:tc>
        <w:tc>
          <w:tcPr>
            <w:tcW w:w="2410" w:type="dxa"/>
          </w:tcPr>
          <w:p w14:paraId="4E011C4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1BA5F38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</w:t>
            </w:r>
          </w:p>
          <w:p w14:paraId="487D77C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Коммунистическая, д. 45, кв.</w:t>
            </w:r>
            <w:r w:rsidRPr="007E46F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14:paraId="106934C3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– Позиховская Надежда Фёдоровна</w:t>
            </w:r>
          </w:p>
        </w:tc>
        <w:tc>
          <w:tcPr>
            <w:tcW w:w="1134" w:type="dxa"/>
          </w:tcPr>
          <w:p w14:paraId="2F19CF0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0C28A74D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89083281348</w:t>
            </w:r>
          </w:p>
        </w:tc>
        <w:tc>
          <w:tcPr>
            <w:tcW w:w="2126" w:type="dxa"/>
          </w:tcPr>
          <w:p w14:paraId="0EA6E15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osoboe.detstvo@gmail.com</w:t>
            </w:r>
          </w:p>
        </w:tc>
      </w:tr>
      <w:tr w:rsidR="007E46FE" w:rsidRPr="007E46FE" w14:paraId="6F83BDD2" w14:textId="77777777" w:rsidTr="00587E77">
        <w:tc>
          <w:tcPr>
            <w:tcW w:w="568" w:type="dxa"/>
          </w:tcPr>
          <w:p w14:paraId="5129AA8E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14:paraId="4680DA9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Коми региональная общественная организация родителей детей-инвалидов «Сердца Коми»</w:t>
            </w:r>
          </w:p>
        </w:tc>
        <w:tc>
          <w:tcPr>
            <w:tcW w:w="2835" w:type="dxa"/>
          </w:tcPr>
          <w:p w14:paraId="584E6D87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Предоставление социальных услуг без обеспечения проживания, предоставление услуг по дневному уходу за детьми</w:t>
            </w:r>
          </w:p>
        </w:tc>
        <w:tc>
          <w:tcPr>
            <w:tcW w:w="2410" w:type="dxa"/>
          </w:tcPr>
          <w:p w14:paraId="53CCC75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7208DCC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Ухта, пгт. Ярега,</w:t>
            </w:r>
          </w:p>
          <w:p w14:paraId="590B902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Строительная, д. 9, кв. 16</w:t>
            </w:r>
          </w:p>
        </w:tc>
        <w:tc>
          <w:tcPr>
            <w:tcW w:w="1985" w:type="dxa"/>
          </w:tcPr>
          <w:p w14:paraId="2BA5B608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– Белоусова Юлия Михайловна</w:t>
            </w:r>
          </w:p>
        </w:tc>
        <w:tc>
          <w:tcPr>
            <w:tcW w:w="1134" w:type="dxa"/>
          </w:tcPr>
          <w:p w14:paraId="0F451B8A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693E2D4F" w14:textId="77777777" w:rsidR="007E46FE" w:rsidRPr="007E46FE" w:rsidRDefault="007E46FE" w:rsidP="00B43E3F">
            <w:pPr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89125493471</w:t>
            </w:r>
          </w:p>
          <w:p w14:paraId="115D280A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DD5B02B" w14:textId="77777777" w:rsidR="007E46FE" w:rsidRPr="007E46FE" w:rsidRDefault="007E46FE" w:rsidP="00B43E3F">
            <w:pPr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Vordi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komi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.@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gmail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com</w:t>
            </w:r>
          </w:p>
          <w:p w14:paraId="49D445BA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6FE" w:rsidRPr="007E46FE" w14:paraId="007EF512" w14:textId="77777777" w:rsidTr="00587E77">
        <w:trPr>
          <w:trHeight w:val="4522"/>
        </w:trPr>
        <w:tc>
          <w:tcPr>
            <w:tcW w:w="568" w:type="dxa"/>
          </w:tcPr>
          <w:p w14:paraId="2C16058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76" w:type="dxa"/>
          </w:tcPr>
          <w:p w14:paraId="63DF80D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Республики Коми</w:t>
            </w:r>
          </w:p>
        </w:tc>
        <w:tc>
          <w:tcPr>
            <w:tcW w:w="2835" w:type="dxa"/>
          </w:tcPr>
          <w:p w14:paraId="105E555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Основная цель 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защита прав и законных интересов лиц с инвалидностью, защита прав и законные интересы, семей имеющих в своем составе детей-инвалидов, содействие их оптимальной социальной адаптации в обществе</w:t>
            </w:r>
          </w:p>
        </w:tc>
        <w:tc>
          <w:tcPr>
            <w:tcW w:w="2410" w:type="dxa"/>
          </w:tcPr>
          <w:p w14:paraId="0DFC4B3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22DE2C5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Ухта, пгт. Ярега,</w:t>
            </w:r>
          </w:p>
          <w:p w14:paraId="4057B14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Космонавтов, д. 2, каб. 15</w:t>
            </w:r>
          </w:p>
        </w:tc>
        <w:tc>
          <w:tcPr>
            <w:tcW w:w="1985" w:type="dxa"/>
          </w:tcPr>
          <w:p w14:paraId="7F3939BF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– Белоусова Юлия Михайловна</w:t>
            </w:r>
          </w:p>
        </w:tc>
        <w:tc>
          <w:tcPr>
            <w:tcW w:w="1134" w:type="dxa"/>
          </w:tcPr>
          <w:p w14:paraId="51695AB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51CAABFF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89125493471</w:t>
            </w:r>
          </w:p>
        </w:tc>
        <w:tc>
          <w:tcPr>
            <w:tcW w:w="2126" w:type="dxa"/>
          </w:tcPr>
          <w:p w14:paraId="67353D56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Vordi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komi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.@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gmail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E46FE" w:rsidRPr="007E46FE" w14:paraId="0A4B2081" w14:textId="77777777" w:rsidTr="00587E77">
        <w:tc>
          <w:tcPr>
            <w:tcW w:w="568" w:type="dxa"/>
          </w:tcPr>
          <w:p w14:paraId="218C6B70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14:paraId="23026E7F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Коми региональная общественная организация приемных, опекунских и попечительских семей «Лучик солнца»</w:t>
            </w:r>
          </w:p>
        </w:tc>
        <w:tc>
          <w:tcPr>
            <w:tcW w:w="2835" w:type="dxa"/>
          </w:tcPr>
          <w:p w14:paraId="2F55D611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Устройство детей, оставшихся без попечения родителей, в семьи</w:t>
            </w:r>
          </w:p>
        </w:tc>
        <w:tc>
          <w:tcPr>
            <w:tcW w:w="2410" w:type="dxa"/>
          </w:tcPr>
          <w:p w14:paraId="0B0216C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6A3125F3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</w:t>
            </w:r>
          </w:p>
          <w:p w14:paraId="7A89C64F" w14:textId="77777777" w:rsidR="00587E77" w:rsidRDefault="007E46FE" w:rsidP="00587E7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пгт. Краснозатонский,</w:t>
            </w:r>
            <w:r w:rsidR="00587E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Трактовая, </w:t>
            </w:r>
          </w:p>
          <w:p w14:paraId="1289C3EE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д. 39</w:t>
            </w:r>
          </w:p>
        </w:tc>
        <w:tc>
          <w:tcPr>
            <w:tcW w:w="1985" w:type="dxa"/>
          </w:tcPr>
          <w:p w14:paraId="4A2E456C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– Мясоедова Наталья Алексеевна</w:t>
            </w:r>
          </w:p>
        </w:tc>
        <w:tc>
          <w:tcPr>
            <w:tcW w:w="1134" w:type="dxa"/>
          </w:tcPr>
          <w:p w14:paraId="6C2A1068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24C44D42" w14:textId="77777777" w:rsidR="007E46FE" w:rsidRPr="007E46FE" w:rsidRDefault="007E46FE" w:rsidP="00B43E3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89635561514</w:t>
            </w:r>
          </w:p>
          <w:p w14:paraId="19D4B0F9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F960BB0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Myasoedova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1104@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7E46FE" w:rsidRPr="007E46FE" w14:paraId="42683DEE" w14:textId="77777777" w:rsidTr="00587E77">
        <w:tc>
          <w:tcPr>
            <w:tcW w:w="568" w:type="dxa"/>
          </w:tcPr>
          <w:p w14:paraId="7F2AA5DD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14:paraId="222A078C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Республиканский благотворительный фонд поддержки талантливых детей «Союз неравнодушных сердец» (Андрея и Ольги 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Пятковых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14:paraId="41704DDE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одаренных детей – сирот и детей, оставшихся без попечения родителей, 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реализуют социальные проекты,  оказывает поддержку детям, в том числе детям с ОВЗ и детям-инвалидам.</w:t>
            </w:r>
          </w:p>
        </w:tc>
        <w:tc>
          <w:tcPr>
            <w:tcW w:w="2410" w:type="dxa"/>
          </w:tcPr>
          <w:p w14:paraId="0C68067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0DCD657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</w:t>
            </w:r>
          </w:p>
          <w:p w14:paraId="1BB961D7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Петрозаводская, д. 40,</w:t>
            </w:r>
            <w:r w:rsidR="00587E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кв. 294</w:t>
            </w:r>
          </w:p>
        </w:tc>
        <w:tc>
          <w:tcPr>
            <w:tcW w:w="1985" w:type="dxa"/>
          </w:tcPr>
          <w:p w14:paraId="31EB3B0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Президент - 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Пятков Андрей Михайлович</w:t>
            </w:r>
          </w:p>
        </w:tc>
        <w:tc>
          <w:tcPr>
            <w:tcW w:w="1134" w:type="dxa"/>
          </w:tcPr>
          <w:p w14:paraId="2843CDFD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4C422BF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89121614642</w:t>
            </w:r>
          </w:p>
          <w:p w14:paraId="219D806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253581E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komifondsoyus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@</w:t>
            </w: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mail</w:t>
            </w: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E46FE" w:rsidRPr="007E46FE" w14:paraId="00A7CDD7" w14:textId="77777777" w:rsidTr="00587E77">
        <w:tc>
          <w:tcPr>
            <w:tcW w:w="568" w:type="dxa"/>
          </w:tcPr>
          <w:p w14:paraId="341CB4C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976" w:type="dxa"/>
          </w:tcPr>
          <w:p w14:paraId="4C50A7B6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 xml:space="preserve">Коми региональная Автономная некоммерческая организация «Центр развития, коррекции коммуникации и адаптации детей с особыми потребностями «Челядь 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Кад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» (Детское время)</w:t>
            </w:r>
          </w:p>
        </w:tc>
        <w:tc>
          <w:tcPr>
            <w:tcW w:w="2835" w:type="dxa"/>
          </w:tcPr>
          <w:p w14:paraId="4D3ED466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Коррекция поведения, речи детей с особыми потребностями</w:t>
            </w:r>
          </w:p>
        </w:tc>
        <w:tc>
          <w:tcPr>
            <w:tcW w:w="2410" w:type="dxa"/>
          </w:tcPr>
          <w:p w14:paraId="7E671A6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Коми, </w:t>
            </w:r>
            <w:proofErr w:type="spellStart"/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Княжпогостский</w:t>
            </w:r>
            <w:proofErr w:type="spellEnd"/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р-н, </w:t>
            </w:r>
            <w:proofErr w:type="spellStart"/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г.Емва</w:t>
            </w:r>
            <w:proofErr w:type="spellEnd"/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, ул. Совхозная, д. 33</w:t>
            </w:r>
          </w:p>
        </w:tc>
        <w:tc>
          <w:tcPr>
            <w:tcW w:w="1985" w:type="dxa"/>
          </w:tcPr>
          <w:p w14:paraId="546BE676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– Ефремова Ольга Анатольевна</w:t>
            </w:r>
          </w:p>
        </w:tc>
        <w:tc>
          <w:tcPr>
            <w:tcW w:w="1134" w:type="dxa"/>
          </w:tcPr>
          <w:p w14:paraId="4A751402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088D7416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89128636657</w:t>
            </w:r>
          </w:p>
        </w:tc>
        <w:tc>
          <w:tcPr>
            <w:tcW w:w="2126" w:type="dxa"/>
          </w:tcPr>
          <w:p w14:paraId="35AB1DED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Komi-phrma@yandex.ru</w:t>
            </w:r>
          </w:p>
        </w:tc>
      </w:tr>
      <w:tr w:rsidR="007E46FE" w:rsidRPr="007E46FE" w14:paraId="5688D1F0" w14:textId="77777777" w:rsidTr="00587E77">
        <w:tc>
          <w:tcPr>
            <w:tcW w:w="568" w:type="dxa"/>
          </w:tcPr>
          <w:p w14:paraId="4090622F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14:paraId="7E137DF0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«Центр психологической помощи семье и детям «Штурвал»</w:t>
            </w:r>
          </w:p>
        </w:tc>
        <w:tc>
          <w:tcPr>
            <w:tcW w:w="2835" w:type="dxa"/>
          </w:tcPr>
          <w:p w14:paraId="4CD355D3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Реализует проекты, направленные на помощь и поддержку замещающим (приемным) родителям, многодетным семьям, а также семьям, воспитывающим детей-инвалидов и детей с ОВЗ</w:t>
            </w:r>
          </w:p>
        </w:tc>
        <w:tc>
          <w:tcPr>
            <w:tcW w:w="2410" w:type="dxa"/>
          </w:tcPr>
          <w:p w14:paraId="6290606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167000, Республика Коми,</w:t>
            </w:r>
          </w:p>
          <w:p w14:paraId="57CE7C8C" w14:textId="77777777" w:rsidR="00587E77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Сыктывкар, </w:t>
            </w:r>
          </w:p>
          <w:p w14:paraId="278CE4B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Горького,</w:t>
            </w:r>
          </w:p>
          <w:p w14:paraId="63303DB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д. 20, кв. 11</w:t>
            </w:r>
          </w:p>
        </w:tc>
        <w:tc>
          <w:tcPr>
            <w:tcW w:w="1985" w:type="dxa"/>
          </w:tcPr>
          <w:p w14:paraId="4CBC7683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– Смирнова Ольга Михайловна</w:t>
            </w:r>
          </w:p>
        </w:tc>
        <w:tc>
          <w:tcPr>
            <w:tcW w:w="1134" w:type="dxa"/>
          </w:tcPr>
          <w:p w14:paraId="751B620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368D33C3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963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0231233</w:t>
            </w:r>
          </w:p>
        </w:tc>
        <w:tc>
          <w:tcPr>
            <w:tcW w:w="2126" w:type="dxa"/>
          </w:tcPr>
          <w:p w14:paraId="62078BBE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smirnova.mproject@gmail.com</w:t>
            </w:r>
          </w:p>
        </w:tc>
      </w:tr>
      <w:tr w:rsidR="007E46FE" w:rsidRPr="007E46FE" w14:paraId="6C73D02C" w14:textId="77777777" w:rsidTr="00587E77">
        <w:tc>
          <w:tcPr>
            <w:tcW w:w="568" w:type="dxa"/>
          </w:tcPr>
          <w:p w14:paraId="59EABCD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14:paraId="1D5AE649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Региональная общественная организация «Ассоциация многодетных семей Республики Коми»</w:t>
            </w:r>
          </w:p>
        </w:tc>
        <w:tc>
          <w:tcPr>
            <w:tcW w:w="2835" w:type="dxa"/>
          </w:tcPr>
          <w:p w14:paraId="43414D1F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(психологической, материальной, медицинской и др.) многодетным семьям, оказавшимся в трудной жизненной ситуации</w:t>
            </w:r>
          </w:p>
        </w:tc>
        <w:tc>
          <w:tcPr>
            <w:tcW w:w="2410" w:type="dxa"/>
          </w:tcPr>
          <w:p w14:paraId="3B38667E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7DC0CD8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 ул. Печорская, д. 48, кв. 5</w:t>
            </w:r>
          </w:p>
        </w:tc>
        <w:tc>
          <w:tcPr>
            <w:tcW w:w="1985" w:type="dxa"/>
          </w:tcPr>
          <w:p w14:paraId="6898D6F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Правления – Галева Елена Васильевна</w:t>
            </w:r>
          </w:p>
        </w:tc>
        <w:tc>
          <w:tcPr>
            <w:tcW w:w="1134" w:type="dxa"/>
          </w:tcPr>
          <w:p w14:paraId="4A7C449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1C60DDF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89042211254</w:t>
            </w:r>
          </w:p>
          <w:p w14:paraId="4B2FA5D8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FA1EE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Oosams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11@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14:paraId="7F7FFF58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6FE" w:rsidRPr="007E46FE" w14:paraId="4D4BB6CE" w14:textId="77777777" w:rsidTr="00587E77">
        <w:trPr>
          <w:trHeight w:val="2437"/>
        </w:trPr>
        <w:tc>
          <w:tcPr>
            <w:tcW w:w="568" w:type="dxa"/>
          </w:tcPr>
          <w:p w14:paraId="320615E8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76" w:type="dxa"/>
          </w:tcPr>
          <w:p w14:paraId="2E832ABE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Местная общественная организация объединения многодетных семей «Много деток» г. Ухты</w:t>
            </w:r>
          </w:p>
        </w:tc>
        <w:tc>
          <w:tcPr>
            <w:tcW w:w="2835" w:type="dxa"/>
          </w:tcPr>
          <w:p w14:paraId="790B7D1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(психологической, материальной, медицинской и др.) многодетным семьям, оказавшимся в трудной жизненной ситуации г. Ухты</w:t>
            </w:r>
          </w:p>
        </w:tc>
        <w:tc>
          <w:tcPr>
            <w:tcW w:w="2410" w:type="dxa"/>
          </w:tcPr>
          <w:p w14:paraId="48CB7CF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4185782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Ухта, ул. Печорская, д. 14, кв. 22</w:t>
            </w:r>
          </w:p>
        </w:tc>
        <w:tc>
          <w:tcPr>
            <w:tcW w:w="1985" w:type="dxa"/>
          </w:tcPr>
          <w:p w14:paraId="385E5B83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правления – Федорова Раиса Эдуардовна</w:t>
            </w:r>
          </w:p>
        </w:tc>
        <w:tc>
          <w:tcPr>
            <w:tcW w:w="1134" w:type="dxa"/>
          </w:tcPr>
          <w:p w14:paraId="16E97C0C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16488877" w14:textId="77777777" w:rsidR="007E46FE" w:rsidRPr="007E46FE" w:rsidRDefault="007E46FE" w:rsidP="00B43E3F">
            <w:pPr>
              <w:widowControl w:val="0"/>
              <w:tabs>
                <w:tab w:val="left" w:pos="1701"/>
              </w:tabs>
              <w:suppressAutoHyphens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89129655766</w:t>
            </w:r>
          </w:p>
          <w:p w14:paraId="77A8083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450B8D2" w14:textId="77777777" w:rsidR="007E46FE" w:rsidRPr="007E46FE" w:rsidRDefault="007E46FE" w:rsidP="00B43E3F">
            <w:pPr>
              <w:widowControl w:val="0"/>
              <w:tabs>
                <w:tab w:val="left" w:pos="1701"/>
              </w:tabs>
              <w:suppressAutoHyphens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mnogodetock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@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yandex</w:t>
            </w:r>
            <w:proofErr w:type="spellEnd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14:paraId="27CF0DA8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6FE" w:rsidRPr="007E46FE" w14:paraId="343F0273" w14:textId="77777777" w:rsidTr="00587E77">
        <w:tc>
          <w:tcPr>
            <w:tcW w:w="568" w:type="dxa"/>
          </w:tcPr>
          <w:p w14:paraId="6CB0CF5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6" w:type="dxa"/>
          </w:tcPr>
          <w:p w14:paraId="560EC931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Местная общественная организация «Женщины Воркуты» по защите прав и интересов женщин, семьи и детей в г. Воркуте</w:t>
            </w:r>
          </w:p>
        </w:tc>
        <w:tc>
          <w:tcPr>
            <w:tcW w:w="2835" w:type="dxa"/>
          </w:tcPr>
          <w:p w14:paraId="10494A6D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Защита прав женщин, семей с детьми, попавшими в трудную жизненную ситуацию</w:t>
            </w:r>
          </w:p>
        </w:tc>
        <w:tc>
          <w:tcPr>
            <w:tcW w:w="2410" w:type="dxa"/>
          </w:tcPr>
          <w:p w14:paraId="66B8E11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5DA0BAC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Воркута, ул. Чернова, д. 5</w:t>
            </w:r>
          </w:p>
        </w:tc>
        <w:tc>
          <w:tcPr>
            <w:tcW w:w="1985" w:type="dxa"/>
          </w:tcPr>
          <w:p w14:paraId="7A2A225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правления – Пикина Наталья Григорьевна</w:t>
            </w:r>
          </w:p>
        </w:tc>
        <w:tc>
          <w:tcPr>
            <w:tcW w:w="1134" w:type="dxa"/>
          </w:tcPr>
          <w:p w14:paraId="3D740001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2630FA36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89121772204</w:t>
            </w:r>
          </w:p>
        </w:tc>
        <w:tc>
          <w:tcPr>
            <w:tcW w:w="2126" w:type="dxa"/>
          </w:tcPr>
          <w:p w14:paraId="3FFBA6E9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nataliapikina@mail.ru</w:t>
            </w:r>
          </w:p>
        </w:tc>
      </w:tr>
      <w:tr w:rsidR="007E46FE" w:rsidRPr="007E46FE" w14:paraId="58443C39" w14:textId="77777777" w:rsidTr="00587E77">
        <w:tc>
          <w:tcPr>
            <w:tcW w:w="568" w:type="dxa"/>
          </w:tcPr>
          <w:p w14:paraId="704DCC64" w14:textId="77777777" w:rsidR="007E46FE" w:rsidRPr="007E46FE" w:rsidRDefault="00902205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6" w:type="dxa"/>
          </w:tcPr>
          <w:p w14:paraId="73A717A1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Коми региональный некоммерческий детский благотворительный фонд «Сила Добра»</w:t>
            </w:r>
          </w:p>
        </w:tc>
        <w:tc>
          <w:tcPr>
            <w:tcW w:w="2835" w:type="dxa"/>
          </w:tcPr>
          <w:p w14:paraId="6C426CB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6FE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CFEFF"/>
              </w:rPr>
              <w:t>Помощь детям Республики Коми с тяжелыми заболеваниями, угрожающими жизни (онкология, кардиология и прочие)</w:t>
            </w:r>
          </w:p>
        </w:tc>
        <w:tc>
          <w:tcPr>
            <w:tcW w:w="2410" w:type="dxa"/>
          </w:tcPr>
          <w:p w14:paraId="4B5120E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02687DA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</w:t>
            </w:r>
          </w:p>
          <w:p w14:paraId="7DA98F43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Интернациональная, д.157, почт. адрес:  167000, Республика Коми, город Сыктывкар, ул. Бабушкина-11, а/я 909</w:t>
            </w:r>
          </w:p>
        </w:tc>
        <w:tc>
          <w:tcPr>
            <w:tcW w:w="1985" w:type="dxa"/>
          </w:tcPr>
          <w:p w14:paraId="6CE9F97F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– Барышева Аэлита Борисовна</w:t>
            </w:r>
          </w:p>
        </w:tc>
        <w:tc>
          <w:tcPr>
            <w:tcW w:w="1134" w:type="dxa"/>
          </w:tcPr>
          <w:p w14:paraId="67156D27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3C09604A" w14:textId="77777777" w:rsidR="007E46FE" w:rsidRPr="007E46FE" w:rsidRDefault="007E46FE" w:rsidP="00B43E3F">
            <w:pPr>
              <w:widowControl w:val="0"/>
              <w:tabs>
                <w:tab w:val="left" w:pos="170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88212-39-16-52</w:t>
            </w:r>
          </w:p>
          <w:p w14:paraId="4EBFB8AB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1C6465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Detfond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komi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7E46FE" w:rsidRPr="007E46FE" w14:paraId="6E4F3A06" w14:textId="77777777" w:rsidTr="00587E77">
        <w:tc>
          <w:tcPr>
            <w:tcW w:w="568" w:type="dxa"/>
          </w:tcPr>
          <w:p w14:paraId="4CC74620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2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14:paraId="13DA174A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Фонд «Помощи детям, оставшимся без попечения родителей»</w:t>
            </w:r>
          </w:p>
        </w:tc>
        <w:tc>
          <w:tcPr>
            <w:tcW w:w="2835" w:type="dxa"/>
          </w:tcPr>
          <w:p w14:paraId="30BC274F" w14:textId="77777777" w:rsidR="007E46FE" w:rsidRPr="007E46FE" w:rsidRDefault="00480F0D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материальной помощи детским садам, приютам, храмам</w:t>
            </w:r>
          </w:p>
        </w:tc>
        <w:tc>
          <w:tcPr>
            <w:tcW w:w="2410" w:type="dxa"/>
          </w:tcPr>
          <w:p w14:paraId="3D3CC8B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5FED8F4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 ул. Морозова,</w:t>
            </w:r>
          </w:p>
          <w:p w14:paraId="379DFBA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д. 202</w:t>
            </w:r>
          </w:p>
        </w:tc>
        <w:tc>
          <w:tcPr>
            <w:tcW w:w="1985" w:type="dxa"/>
          </w:tcPr>
          <w:p w14:paraId="42CCB267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Правления -  Чистякова Галина Хусейновна</w:t>
            </w:r>
          </w:p>
        </w:tc>
        <w:tc>
          <w:tcPr>
            <w:tcW w:w="1134" w:type="dxa"/>
          </w:tcPr>
          <w:p w14:paraId="41E4E6BF" w14:textId="77777777" w:rsidR="007E46FE" w:rsidRPr="007E46FE" w:rsidRDefault="00480F0D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0574F240" w14:textId="77777777" w:rsidR="007E46FE" w:rsidRPr="00480F0D" w:rsidRDefault="00480F0D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89128637754</w:t>
            </w:r>
          </w:p>
        </w:tc>
        <w:tc>
          <w:tcPr>
            <w:tcW w:w="2126" w:type="dxa"/>
          </w:tcPr>
          <w:p w14:paraId="727E31F3" w14:textId="77777777" w:rsidR="007E46FE" w:rsidRPr="00480F0D" w:rsidRDefault="00480F0D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kometex@bk.ru</w:t>
            </w:r>
          </w:p>
        </w:tc>
      </w:tr>
      <w:tr w:rsidR="007E46FE" w:rsidRPr="007E46FE" w14:paraId="2CF3A132" w14:textId="77777777" w:rsidTr="00587E77">
        <w:tc>
          <w:tcPr>
            <w:tcW w:w="568" w:type="dxa"/>
          </w:tcPr>
          <w:p w14:paraId="7071F708" w14:textId="77777777" w:rsidR="007E46FE" w:rsidRPr="007E46FE" w:rsidRDefault="00902205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976" w:type="dxa"/>
          </w:tcPr>
          <w:p w14:paraId="5F1EDBAD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Коми Региональный Благотворительный фонд помощи детям с онкогематологическими и иными тяжелыми заболеваниями «Жизнь»</w:t>
            </w:r>
          </w:p>
        </w:tc>
        <w:tc>
          <w:tcPr>
            <w:tcW w:w="2835" w:type="dxa"/>
          </w:tcPr>
          <w:p w14:paraId="3DDE59BC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семьям и детям с онкологическими заболеваниями</w:t>
            </w:r>
          </w:p>
        </w:tc>
        <w:tc>
          <w:tcPr>
            <w:tcW w:w="2410" w:type="dxa"/>
          </w:tcPr>
          <w:p w14:paraId="16254BA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2FD31A2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Ухта, ул. Дежнева, д. 28,</w:t>
            </w:r>
          </w:p>
          <w:p w14:paraId="509F52F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кв. 18</w:t>
            </w:r>
          </w:p>
        </w:tc>
        <w:tc>
          <w:tcPr>
            <w:tcW w:w="1985" w:type="dxa"/>
          </w:tcPr>
          <w:p w14:paraId="0B3F8151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– Русанова Надежда Владимировна</w:t>
            </w:r>
          </w:p>
        </w:tc>
        <w:tc>
          <w:tcPr>
            <w:tcW w:w="1134" w:type="dxa"/>
          </w:tcPr>
          <w:p w14:paraId="1E50A5E4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16F8EEC7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89041082284</w:t>
            </w:r>
          </w:p>
        </w:tc>
        <w:tc>
          <w:tcPr>
            <w:tcW w:w="2126" w:type="dxa"/>
          </w:tcPr>
          <w:p w14:paraId="66ECFEB0" w14:textId="77777777" w:rsidR="007E46FE" w:rsidRPr="007E46FE" w:rsidRDefault="007E46FE" w:rsidP="00B43E3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rucanovanadia@vail.ru</w:t>
            </w:r>
          </w:p>
        </w:tc>
      </w:tr>
      <w:tr w:rsidR="007E46FE" w:rsidRPr="007E46FE" w14:paraId="458CCB9D" w14:textId="77777777" w:rsidTr="00587E77">
        <w:tc>
          <w:tcPr>
            <w:tcW w:w="568" w:type="dxa"/>
          </w:tcPr>
          <w:p w14:paraId="197BCD4A" w14:textId="77777777" w:rsidR="007E46FE" w:rsidRPr="007E46FE" w:rsidRDefault="00902205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6" w:type="dxa"/>
          </w:tcPr>
          <w:p w14:paraId="3D7F465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духовно-нравственного развития личности и семьи «Слово»</w:t>
            </w:r>
          </w:p>
        </w:tc>
        <w:tc>
          <w:tcPr>
            <w:tcW w:w="2835" w:type="dxa"/>
          </w:tcPr>
          <w:p w14:paraId="56BAECE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Социальная поддержка и защита институтов семьи, материнства, отцовства, детства и семейных ценностей</w:t>
            </w:r>
          </w:p>
        </w:tc>
        <w:tc>
          <w:tcPr>
            <w:tcW w:w="2410" w:type="dxa"/>
          </w:tcPr>
          <w:p w14:paraId="5C1FE7BC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4F09F48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</w:t>
            </w:r>
          </w:p>
          <w:p w14:paraId="4BF5F79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ул. Интернациональная, д. 99, кв. 48</w:t>
            </w:r>
          </w:p>
        </w:tc>
        <w:tc>
          <w:tcPr>
            <w:tcW w:w="1985" w:type="dxa"/>
          </w:tcPr>
          <w:p w14:paraId="3627556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– Пяткова Ольга Вениаминовна</w:t>
            </w:r>
          </w:p>
        </w:tc>
        <w:tc>
          <w:tcPr>
            <w:tcW w:w="1134" w:type="dxa"/>
          </w:tcPr>
          <w:p w14:paraId="1E05626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4F9D1CE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89128654632</w:t>
            </w:r>
          </w:p>
        </w:tc>
        <w:tc>
          <w:tcPr>
            <w:tcW w:w="2126" w:type="dxa"/>
          </w:tcPr>
          <w:p w14:paraId="5969A93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onoslovo@mail.ru</w:t>
            </w:r>
          </w:p>
        </w:tc>
      </w:tr>
      <w:tr w:rsidR="007E46FE" w:rsidRPr="007E46FE" w14:paraId="50E51A04" w14:textId="77777777" w:rsidTr="00587E77">
        <w:tc>
          <w:tcPr>
            <w:tcW w:w="568" w:type="dxa"/>
          </w:tcPr>
          <w:p w14:paraId="456C27D1" w14:textId="77777777" w:rsidR="007E46FE" w:rsidRPr="007E46FE" w:rsidRDefault="00902205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6" w:type="dxa"/>
          </w:tcPr>
          <w:p w14:paraId="6140585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«Центр семейных и молодежных инициатив «Вместе»</w:t>
            </w:r>
          </w:p>
        </w:tc>
        <w:tc>
          <w:tcPr>
            <w:tcW w:w="2835" w:type="dxa"/>
          </w:tcPr>
          <w:p w14:paraId="7C89CC2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молодых семей, в том числе попавшим в трудную жизненную ситуацию</w:t>
            </w:r>
          </w:p>
        </w:tc>
        <w:tc>
          <w:tcPr>
            <w:tcW w:w="2410" w:type="dxa"/>
          </w:tcPr>
          <w:p w14:paraId="4D6A107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Коми,</w:t>
            </w:r>
          </w:p>
          <w:p w14:paraId="7906A1D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г. Сыктывкар,</w:t>
            </w:r>
          </w:p>
          <w:p w14:paraId="0E7B6B3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Интернац</w:t>
            </w:r>
            <w:r w:rsidR="00587E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proofErr w:type="spellEnd"/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, д. 99, кв. 48.</w:t>
            </w:r>
          </w:p>
        </w:tc>
        <w:tc>
          <w:tcPr>
            <w:tcW w:w="1985" w:type="dxa"/>
          </w:tcPr>
          <w:p w14:paraId="2FCC896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– Янкова Ксения Дмитриевна</w:t>
            </w:r>
          </w:p>
        </w:tc>
        <w:tc>
          <w:tcPr>
            <w:tcW w:w="1134" w:type="dxa"/>
          </w:tcPr>
          <w:p w14:paraId="54C0E4C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0715796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89121614642</w:t>
            </w:r>
          </w:p>
          <w:p w14:paraId="5DDEB5A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43EC0769" w14:textId="77777777" w:rsidR="007E46FE" w:rsidRPr="007E46FE" w:rsidRDefault="00A83A14" w:rsidP="00B43E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6" w:tgtFrame="_blank" w:history="1">
              <w:r w:rsidR="007E46FE" w:rsidRPr="007E46F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anovmeste@inbox.ru</w:t>
              </w:r>
            </w:hyperlink>
          </w:p>
        </w:tc>
      </w:tr>
      <w:tr w:rsidR="007E46FE" w:rsidRPr="007E46FE" w14:paraId="11871F6E" w14:textId="77777777" w:rsidTr="00587E77">
        <w:tc>
          <w:tcPr>
            <w:tcW w:w="568" w:type="dxa"/>
          </w:tcPr>
          <w:p w14:paraId="0023E140" w14:textId="77777777" w:rsidR="007E46FE" w:rsidRPr="007E46FE" w:rsidRDefault="00480F0D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6" w:type="dxa"/>
          </w:tcPr>
          <w:p w14:paraId="7B8506E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Региональная общественная организация «Союз женщин Республики Коми»</w:t>
            </w:r>
          </w:p>
        </w:tc>
        <w:tc>
          <w:tcPr>
            <w:tcW w:w="2835" w:type="dxa"/>
          </w:tcPr>
          <w:p w14:paraId="39669DA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женщинам с детьми, оказавшимся в трудной жизненной ситуации</w:t>
            </w:r>
          </w:p>
        </w:tc>
        <w:tc>
          <w:tcPr>
            <w:tcW w:w="2410" w:type="dxa"/>
          </w:tcPr>
          <w:p w14:paraId="30BB719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город Сыктывкар, ул. Чкалова, д. 32</w:t>
            </w:r>
          </w:p>
        </w:tc>
        <w:tc>
          <w:tcPr>
            <w:tcW w:w="1985" w:type="dxa"/>
          </w:tcPr>
          <w:p w14:paraId="2201070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Председатель -</w:t>
            </w:r>
          </w:p>
          <w:p w14:paraId="1C78076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Лапшина Галина Анисимовна</w:t>
            </w:r>
          </w:p>
        </w:tc>
        <w:tc>
          <w:tcPr>
            <w:tcW w:w="1134" w:type="dxa"/>
          </w:tcPr>
          <w:p w14:paraId="43C04B5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431805ED" w14:textId="77777777" w:rsidR="007E46FE" w:rsidRPr="007E46FE" w:rsidRDefault="007E46FE" w:rsidP="00B43E3F">
            <w:pPr>
              <w:widowControl w:val="0"/>
              <w:tabs>
                <w:tab w:val="left" w:pos="1701"/>
              </w:tabs>
              <w:suppressAutoHyphens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89128671016</w:t>
            </w:r>
          </w:p>
          <w:p w14:paraId="0BA8387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F8A8E6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271016@</w:t>
            </w: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bk</w:t>
            </w: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7E46F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</w:p>
        </w:tc>
      </w:tr>
      <w:tr w:rsidR="007E46FE" w:rsidRPr="007E46FE" w14:paraId="5745CDEF" w14:textId="77777777" w:rsidTr="00587E77">
        <w:tc>
          <w:tcPr>
            <w:tcW w:w="568" w:type="dxa"/>
          </w:tcPr>
          <w:p w14:paraId="07CD700B" w14:textId="77777777" w:rsidR="007E46FE" w:rsidRPr="007E46FE" w:rsidRDefault="00480F0D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6" w:type="dxa"/>
          </w:tcPr>
          <w:p w14:paraId="6F50087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Некоммерческий</w:t>
            </w:r>
          </w:p>
          <w:p w14:paraId="6C62DA4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благотворительный</w:t>
            </w:r>
          </w:p>
          <w:p w14:paraId="275DF16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фонд «Новая жизнь»</w:t>
            </w:r>
          </w:p>
        </w:tc>
        <w:tc>
          <w:tcPr>
            <w:tcW w:w="2835" w:type="dxa"/>
          </w:tcPr>
          <w:p w14:paraId="5A01C04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подросткам алко-нарко зависимым, их реабилитация.</w:t>
            </w:r>
          </w:p>
        </w:tc>
        <w:tc>
          <w:tcPr>
            <w:tcW w:w="2410" w:type="dxa"/>
          </w:tcPr>
          <w:p w14:paraId="103A1373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город Сыктывкар, ул. Савина, д. 26а</w:t>
            </w:r>
          </w:p>
        </w:tc>
        <w:tc>
          <w:tcPr>
            <w:tcW w:w="1985" w:type="dxa"/>
          </w:tcPr>
          <w:p w14:paraId="1F08EA5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-</w:t>
            </w:r>
          </w:p>
          <w:p w14:paraId="3412AAA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Киселев Игорь Сергеевич</w:t>
            </w:r>
          </w:p>
        </w:tc>
        <w:tc>
          <w:tcPr>
            <w:tcW w:w="1134" w:type="dxa"/>
          </w:tcPr>
          <w:p w14:paraId="4B289D9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7033293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89087171417</w:t>
            </w:r>
          </w:p>
          <w:p w14:paraId="75C0D7A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89041014190</w:t>
            </w:r>
          </w:p>
        </w:tc>
        <w:tc>
          <w:tcPr>
            <w:tcW w:w="2126" w:type="dxa"/>
          </w:tcPr>
          <w:p w14:paraId="021E163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46FE" w:rsidRPr="007E46FE" w14:paraId="56151EF5" w14:textId="77777777" w:rsidTr="00587E77">
        <w:tc>
          <w:tcPr>
            <w:tcW w:w="568" w:type="dxa"/>
          </w:tcPr>
          <w:p w14:paraId="2BFA20E5" w14:textId="77777777" w:rsidR="007E46FE" w:rsidRPr="007E46FE" w:rsidRDefault="00480F0D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2976" w:type="dxa"/>
          </w:tcPr>
          <w:p w14:paraId="35CCBE38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 xml:space="preserve">Коми региональная общественная организация "Ассоциация детских общественных 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объединений Республики Коми"</w:t>
            </w:r>
          </w:p>
        </w:tc>
        <w:tc>
          <w:tcPr>
            <w:tcW w:w="2835" w:type="dxa"/>
          </w:tcPr>
          <w:p w14:paraId="0AAA39B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Вовлечение ребят, имевших проблемы с законом, в социально-полезную общественную деятельность</w:t>
            </w:r>
          </w:p>
        </w:tc>
        <w:tc>
          <w:tcPr>
            <w:tcW w:w="2410" w:type="dxa"/>
          </w:tcPr>
          <w:p w14:paraId="3F7422D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Сыктывкар, ул. Славы, д. 1, кабинет 03</w:t>
            </w:r>
          </w:p>
          <w:p w14:paraId="6569E01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C66C2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Председатель - Андреев Василий Михайлович</w:t>
            </w:r>
          </w:p>
          <w:p w14:paraId="3C2F1A6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15019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1EEBCB3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 (912)8614745</w:t>
            </w:r>
          </w:p>
        </w:tc>
        <w:tc>
          <w:tcPr>
            <w:tcW w:w="2126" w:type="dxa"/>
          </w:tcPr>
          <w:p w14:paraId="56DFB51A" w14:textId="77777777" w:rsidR="007E46FE" w:rsidRPr="007E46FE" w:rsidRDefault="00A83A14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E46FE" w:rsidRPr="007E46F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RebResp@outlook.com</w:t>
              </w:r>
            </w:hyperlink>
          </w:p>
          <w:p w14:paraId="5F33822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E46FE" w:rsidRPr="007E46FE" w14:paraId="6D79E568" w14:textId="77777777" w:rsidTr="00587E77">
        <w:trPr>
          <w:trHeight w:val="3051"/>
        </w:trPr>
        <w:tc>
          <w:tcPr>
            <w:tcW w:w="568" w:type="dxa"/>
          </w:tcPr>
          <w:p w14:paraId="03518276" w14:textId="77777777" w:rsidR="007E46FE" w:rsidRPr="007E46FE" w:rsidRDefault="00480F0D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2976" w:type="dxa"/>
          </w:tcPr>
          <w:p w14:paraId="69069A1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Республиканский некоммерческий благотворительный фонд "Возрождение"</w:t>
            </w:r>
          </w:p>
          <w:p w14:paraId="3D52718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ED9F441" w14:textId="77777777" w:rsidR="007E46FE" w:rsidRPr="007E46FE" w:rsidRDefault="007E46FE" w:rsidP="00587E77">
            <w:pPr>
              <w:pStyle w:val="a8"/>
              <w:jc w:val="center"/>
              <w:rPr>
                <w:sz w:val="26"/>
                <w:szCs w:val="26"/>
              </w:rPr>
            </w:pPr>
            <w:r w:rsidRPr="007E46FE">
              <w:rPr>
                <w:sz w:val="26"/>
                <w:szCs w:val="26"/>
              </w:rPr>
              <w:t>Оказание помощи людям, имеющим зависимость от наркотических средств, токсических веществ и алкоголя, содействие возвращению зависимых к полноценной жизни.</w:t>
            </w:r>
          </w:p>
        </w:tc>
        <w:tc>
          <w:tcPr>
            <w:tcW w:w="2410" w:type="dxa"/>
          </w:tcPr>
          <w:p w14:paraId="2A7C1B8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Сыктывкар, ул. Коммунистическая, д. 59, кв. 1</w:t>
            </w:r>
          </w:p>
          <w:p w14:paraId="763919E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7A3A98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Президент - Дудин Виктор Евгеньевич</w:t>
            </w:r>
          </w:p>
          <w:p w14:paraId="2CAB8E9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89011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3EFB432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8-904-27-14 -044;</w:t>
            </w:r>
          </w:p>
          <w:p w14:paraId="484BA4F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8-912-86-12-422</w:t>
            </w:r>
          </w:p>
        </w:tc>
        <w:tc>
          <w:tcPr>
            <w:tcW w:w="2126" w:type="dxa"/>
          </w:tcPr>
          <w:p w14:paraId="1904F00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info@n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arkokliniki.ru</w:t>
            </w:r>
          </w:p>
        </w:tc>
      </w:tr>
      <w:tr w:rsidR="007E46FE" w:rsidRPr="007E46FE" w14:paraId="1621CFDA" w14:textId="77777777" w:rsidTr="00587E77">
        <w:tc>
          <w:tcPr>
            <w:tcW w:w="568" w:type="dxa"/>
          </w:tcPr>
          <w:p w14:paraId="7862B9F1" w14:textId="77777777" w:rsidR="007E46FE" w:rsidRPr="007E46FE" w:rsidRDefault="00480F0D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6" w:type="dxa"/>
          </w:tcPr>
          <w:p w14:paraId="7E8459C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Некоммерческая организация "Молодежный фонд Восхождение"</w:t>
            </w:r>
          </w:p>
          <w:p w14:paraId="3675BBB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DAEC513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Социальная, продуктовая помощь семьям, оказавшимся в трудной жизненной ситуации</w:t>
            </w:r>
          </w:p>
        </w:tc>
        <w:tc>
          <w:tcPr>
            <w:tcW w:w="2410" w:type="dxa"/>
          </w:tcPr>
          <w:p w14:paraId="14CB5E3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Сыктывкар, ул. Виктора Савина, д. 26а</w:t>
            </w:r>
          </w:p>
          <w:p w14:paraId="58E9540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A4A067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Директор - Киселев Игорь Сергеевич</w:t>
            </w:r>
          </w:p>
          <w:p w14:paraId="54E695E3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11081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Сайт «Новая жизнь», в группе Контакт</w:t>
            </w:r>
          </w:p>
        </w:tc>
        <w:tc>
          <w:tcPr>
            <w:tcW w:w="1843" w:type="dxa"/>
          </w:tcPr>
          <w:p w14:paraId="016F75E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89041023498</w:t>
            </w:r>
          </w:p>
        </w:tc>
        <w:tc>
          <w:tcPr>
            <w:tcW w:w="2126" w:type="dxa"/>
          </w:tcPr>
          <w:p w14:paraId="2C09FC53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Newlife.11@mail.ru</w:t>
            </w:r>
          </w:p>
        </w:tc>
      </w:tr>
      <w:tr w:rsidR="007E46FE" w:rsidRPr="007E46FE" w14:paraId="44F6BB52" w14:textId="77777777" w:rsidTr="00587E77">
        <w:tc>
          <w:tcPr>
            <w:tcW w:w="568" w:type="dxa"/>
          </w:tcPr>
          <w:p w14:paraId="2A2F990E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B447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14:paraId="7F0F686A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Некоммерческий Православный Благотворительный фонд "Святителя Николая"</w:t>
            </w:r>
          </w:p>
        </w:tc>
        <w:tc>
          <w:tcPr>
            <w:tcW w:w="2835" w:type="dxa"/>
          </w:tcPr>
          <w:p w14:paraId="0D25A72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семьям и детям, попавшим в трудную жизненную ситуацию</w:t>
            </w:r>
          </w:p>
        </w:tc>
        <w:tc>
          <w:tcPr>
            <w:tcW w:w="2410" w:type="dxa"/>
          </w:tcPr>
          <w:p w14:paraId="788A4FF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Воркута, ул. Перекрестная, д. 1</w:t>
            </w:r>
          </w:p>
          <w:p w14:paraId="6D2ABDE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C4147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Директор - Беловолов Дмитрий Алексеевич</w:t>
            </w:r>
          </w:p>
          <w:p w14:paraId="4C52196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A6890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03E2780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89128645345</w:t>
            </w:r>
          </w:p>
        </w:tc>
        <w:tc>
          <w:tcPr>
            <w:tcW w:w="2126" w:type="dxa"/>
          </w:tcPr>
          <w:p w14:paraId="222372C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svnokolskij@mail.ru</w:t>
            </w:r>
          </w:p>
        </w:tc>
      </w:tr>
      <w:tr w:rsidR="007E46FE" w:rsidRPr="007E46FE" w14:paraId="34C1B0E0" w14:textId="77777777" w:rsidTr="00587E77">
        <w:tc>
          <w:tcPr>
            <w:tcW w:w="568" w:type="dxa"/>
          </w:tcPr>
          <w:p w14:paraId="487D04C4" w14:textId="77777777" w:rsidR="007E46FE" w:rsidRPr="007E46FE" w:rsidRDefault="00B44726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2976" w:type="dxa"/>
          </w:tcPr>
          <w:p w14:paraId="7F2CB41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Коми республиканская общественная организация социальной помощи "Здоровая Республика"</w:t>
            </w:r>
          </w:p>
          <w:p w14:paraId="7105848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BB96B3B" w14:textId="77777777" w:rsidR="007E46FE" w:rsidRPr="00B43E3F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Популяризацию ведения здорового образа жизни, в том числе для детей, оказавшихся в трудной жизненной</w:t>
            </w:r>
          </w:p>
        </w:tc>
        <w:tc>
          <w:tcPr>
            <w:tcW w:w="2410" w:type="dxa"/>
          </w:tcPr>
          <w:p w14:paraId="1353A7F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Сыктывкар, ул. Куратова, д.66, офис 510</w:t>
            </w:r>
          </w:p>
          <w:p w14:paraId="0B5EF65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51C172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Председатель - Бекетов Олег Александрович</w:t>
            </w:r>
          </w:p>
          <w:p w14:paraId="31B126E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2F6AA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5A1B5B9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8(8212) 57-55-52</w:t>
            </w:r>
          </w:p>
        </w:tc>
        <w:tc>
          <w:tcPr>
            <w:tcW w:w="2126" w:type="dxa"/>
          </w:tcPr>
          <w:p w14:paraId="669672D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Cmp-komi@mail.ru</w:t>
            </w:r>
          </w:p>
        </w:tc>
      </w:tr>
      <w:tr w:rsidR="007E46FE" w:rsidRPr="007E46FE" w14:paraId="22E7536B" w14:textId="77777777" w:rsidTr="00587E77">
        <w:tc>
          <w:tcPr>
            <w:tcW w:w="568" w:type="dxa"/>
          </w:tcPr>
          <w:p w14:paraId="05AB4F6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B447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76" w:type="dxa"/>
          </w:tcPr>
          <w:p w14:paraId="1810F317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"Надежда"</w:t>
            </w:r>
          </w:p>
        </w:tc>
        <w:tc>
          <w:tcPr>
            <w:tcW w:w="2835" w:type="dxa"/>
          </w:tcPr>
          <w:p w14:paraId="5D4A6B5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семьям и детям, попавшим в трудную жизненную ситуацию</w:t>
            </w:r>
          </w:p>
        </w:tc>
        <w:tc>
          <w:tcPr>
            <w:tcW w:w="2410" w:type="dxa"/>
          </w:tcPr>
          <w:p w14:paraId="0B047BA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Печора, ул. Русанова, д. 12</w:t>
            </w:r>
          </w:p>
          <w:p w14:paraId="4607FB4C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407FB5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- Бурнадзе Елена Александровна</w:t>
            </w:r>
          </w:p>
        </w:tc>
        <w:tc>
          <w:tcPr>
            <w:tcW w:w="1134" w:type="dxa"/>
          </w:tcPr>
          <w:p w14:paraId="3470083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48F7E81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89042216405</w:t>
            </w:r>
          </w:p>
        </w:tc>
        <w:tc>
          <w:tcPr>
            <w:tcW w:w="2126" w:type="dxa"/>
          </w:tcPr>
          <w:p w14:paraId="698EB5F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7E46FE" w:rsidRPr="007E46FE" w14:paraId="7E42D1F6" w14:textId="77777777" w:rsidTr="00587E77">
        <w:tc>
          <w:tcPr>
            <w:tcW w:w="568" w:type="dxa"/>
          </w:tcPr>
          <w:p w14:paraId="1F77FA6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  <w:r w:rsidR="00B447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76" w:type="dxa"/>
          </w:tcPr>
          <w:p w14:paraId="58CEF72C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Региональное общественное движение "Совет отцов Республики Коми"</w:t>
            </w:r>
          </w:p>
        </w:tc>
        <w:tc>
          <w:tcPr>
            <w:tcW w:w="2835" w:type="dxa"/>
          </w:tcPr>
          <w:p w14:paraId="16ED291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Развитие активного отцовства</w:t>
            </w:r>
          </w:p>
        </w:tc>
        <w:tc>
          <w:tcPr>
            <w:tcW w:w="2410" w:type="dxa"/>
          </w:tcPr>
          <w:p w14:paraId="234DB2CB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Сыктывкар, ул. Орджоникидзе, д. 4, кв. 21</w:t>
            </w:r>
          </w:p>
        </w:tc>
        <w:tc>
          <w:tcPr>
            <w:tcW w:w="1985" w:type="dxa"/>
          </w:tcPr>
          <w:p w14:paraId="76D0D701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Председатель - Чураков Степан Викторович</w:t>
            </w:r>
          </w:p>
        </w:tc>
        <w:tc>
          <w:tcPr>
            <w:tcW w:w="1134" w:type="dxa"/>
          </w:tcPr>
          <w:p w14:paraId="44D5499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4574BBA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89128672059</w:t>
            </w:r>
          </w:p>
          <w:p w14:paraId="2A5016C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79042306568</w:t>
            </w:r>
          </w:p>
        </w:tc>
        <w:tc>
          <w:tcPr>
            <w:tcW w:w="2126" w:type="dxa"/>
          </w:tcPr>
          <w:p w14:paraId="5D8624E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11pap@inbax.ru</w:t>
            </w:r>
          </w:p>
        </w:tc>
      </w:tr>
      <w:tr w:rsidR="007E46FE" w:rsidRPr="007E46FE" w14:paraId="66FCD8C8" w14:textId="77777777" w:rsidTr="00587E77">
        <w:tc>
          <w:tcPr>
            <w:tcW w:w="568" w:type="dxa"/>
          </w:tcPr>
          <w:p w14:paraId="647DC9F8" w14:textId="77777777" w:rsidR="007E46FE" w:rsidRPr="007E46FE" w:rsidRDefault="00B44726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2976" w:type="dxa"/>
          </w:tcPr>
          <w:p w14:paraId="48BA15D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Республиканская ассоциация семей, имеющих детей с инвалидностью (РАСИДИ) "Журавлик"</w:t>
            </w:r>
          </w:p>
        </w:tc>
        <w:tc>
          <w:tcPr>
            <w:tcW w:w="2835" w:type="dxa"/>
          </w:tcPr>
          <w:p w14:paraId="25E3F44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Помощь родителям, имеющим детей-инвалидов</w:t>
            </w:r>
          </w:p>
        </w:tc>
        <w:tc>
          <w:tcPr>
            <w:tcW w:w="2410" w:type="dxa"/>
          </w:tcPr>
          <w:p w14:paraId="351E28B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Сыктывкар, ул.Домны Каликовой, 34</w:t>
            </w:r>
          </w:p>
        </w:tc>
        <w:tc>
          <w:tcPr>
            <w:tcW w:w="1985" w:type="dxa"/>
          </w:tcPr>
          <w:p w14:paraId="610D0324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Данилова Екатерина Андреевна</w:t>
            </w:r>
          </w:p>
        </w:tc>
        <w:tc>
          <w:tcPr>
            <w:tcW w:w="1134" w:type="dxa"/>
          </w:tcPr>
          <w:p w14:paraId="4B3E7649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http://komivoi.ru/index.php/rasidi-zhuravlik</w:t>
            </w:r>
          </w:p>
        </w:tc>
        <w:tc>
          <w:tcPr>
            <w:tcW w:w="1843" w:type="dxa"/>
          </w:tcPr>
          <w:p w14:paraId="364CB22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89505659985</w:t>
            </w:r>
          </w:p>
        </w:tc>
        <w:tc>
          <w:tcPr>
            <w:tcW w:w="2126" w:type="dxa"/>
          </w:tcPr>
          <w:p w14:paraId="375C322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kati30_82@mail.ru</w:t>
            </w:r>
          </w:p>
        </w:tc>
      </w:tr>
      <w:tr w:rsidR="007E46FE" w:rsidRPr="007E46FE" w14:paraId="6A81A714" w14:textId="77777777" w:rsidTr="00587E77">
        <w:tc>
          <w:tcPr>
            <w:tcW w:w="568" w:type="dxa"/>
          </w:tcPr>
          <w:p w14:paraId="0D156FF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2976" w:type="dxa"/>
          </w:tcPr>
          <w:p w14:paraId="0A74FB26" w14:textId="77777777" w:rsidR="007E46FE" w:rsidRPr="007E46FE" w:rsidRDefault="007E46FE" w:rsidP="00587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«Центр восстановления личности «Пробуждение»</w:t>
            </w:r>
          </w:p>
        </w:tc>
        <w:tc>
          <w:tcPr>
            <w:tcW w:w="2835" w:type="dxa"/>
          </w:tcPr>
          <w:p w14:paraId="44D39EEC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наркологическая помощь, реабилитация особых детей, анонимное медицинское обследование</w:t>
            </w:r>
          </w:p>
        </w:tc>
        <w:tc>
          <w:tcPr>
            <w:tcW w:w="2410" w:type="dxa"/>
          </w:tcPr>
          <w:p w14:paraId="05848D78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Республика Коми, г. Сыктывкар, ул. Поселковая, 1</w:t>
            </w:r>
          </w:p>
          <w:p w14:paraId="4933DDE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5D3DDCC" w14:textId="77777777" w:rsidR="007E46FE" w:rsidRPr="007E46FE" w:rsidRDefault="007E46FE" w:rsidP="00B43E3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Директор - Апальков Павел Сергеевич</w:t>
            </w:r>
          </w:p>
          <w:p w14:paraId="0BF0CBE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CA386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7BE19935" w14:textId="77777777" w:rsidR="007E46FE" w:rsidRPr="007E46FE" w:rsidRDefault="007E46FE" w:rsidP="00B43E3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89121028847</w:t>
            </w:r>
          </w:p>
          <w:p w14:paraId="18BF7A6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4C73D2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Narcocentr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7E46FE" w:rsidRPr="007E46FE" w14:paraId="6C21B613" w14:textId="77777777" w:rsidTr="00587E77">
        <w:tc>
          <w:tcPr>
            <w:tcW w:w="568" w:type="dxa"/>
          </w:tcPr>
          <w:p w14:paraId="0AF3A706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2976" w:type="dxa"/>
          </w:tcPr>
          <w:p w14:paraId="405B5537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АНО «Центр культурного</w:t>
            </w:r>
          </w:p>
          <w:p w14:paraId="0AE0F62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развития и социально</w:t>
            </w:r>
            <w:r w:rsidRPr="007E46F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  <w:p w14:paraId="734EE69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психологической поддержки</w:t>
            </w:r>
          </w:p>
          <w:p w14:paraId="34F20FB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семьи» ШУДА КОТЫР</w:t>
            </w:r>
          </w:p>
          <w:p w14:paraId="4550E07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(Счастливая семья)</w:t>
            </w:r>
          </w:p>
        </w:tc>
        <w:tc>
          <w:tcPr>
            <w:tcW w:w="2835" w:type="dxa"/>
          </w:tcPr>
          <w:p w14:paraId="4AC086BB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Оказание помощи семьям с детьми, в том числе находящимся в социально опасном положении</w:t>
            </w:r>
          </w:p>
        </w:tc>
        <w:tc>
          <w:tcPr>
            <w:tcW w:w="2410" w:type="dxa"/>
          </w:tcPr>
          <w:p w14:paraId="56FD88A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Республика Коми, п. Кебанъёль, ул. Комсомольская, д. 6, кв. 2</w:t>
            </w:r>
          </w:p>
        </w:tc>
        <w:tc>
          <w:tcPr>
            <w:tcW w:w="1985" w:type="dxa"/>
          </w:tcPr>
          <w:p w14:paraId="57713F6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Директор - Яркова Татьяна Евгеньевна</w:t>
            </w:r>
          </w:p>
          <w:p w14:paraId="2E99EAC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D062A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12668242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89129656145</w:t>
            </w:r>
          </w:p>
        </w:tc>
        <w:tc>
          <w:tcPr>
            <w:tcW w:w="2126" w:type="dxa"/>
          </w:tcPr>
          <w:p w14:paraId="019FD7A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Tatianallrk@mail.ru</w:t>
            </w:r>
          </w:p>
        </w:tc>
      </w:tr>
      <w:tr w:rsidR="007E46FE" w:rsidRPr="007E46FE" w14:paraId="3968CF77" w14:textId="77777777" w:rsidTr="00587E77">
        <w:tc>
          <w:tcPr>
            <w:tcW w:w="568" w:type="dxa"/>
          </w:tcPr>
          <w:p w14:paraId="6452F9E0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76" w:type="dxa"/>
          </w:tcPr>
          <w:p w14:paraId="5E48FF3C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Добровольческое движение «От сердца к сердцу»</w:t>
            </w:r>
          </w:p>
        </w:tc>
        <w:tc>
          <w:tcPr>
            <w:tcW w:w="2835" w:type="dxa"/>
          </w:tcPr>
          <w:p w14:paraId="31747A1D" w14:textId="77777777" w:rsidR="007E46FE" w:rsidRPr="007E46FE" w:rsidRDefault="007E46FE" w:rsidP="00587E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детьми</w:t>
            </w:r>
            <w:r w:rsidRPr="007E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семьями в трудной жизненной ситуации, сервисное волонтерство, </w:t>
            </w:r>
            <w:r w:rsidRPr="001E6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здорового образа жизни</w:t>
            </w:r>
          </w:p>
        </w:tc>
        <w:tc>
          <w:tcPr>
            <w:tcW w:w="2410" w:type="dxa"/>
          </w:tcPr>
          <w:p w14:paraId="5C7D71CA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Республика Коми, Сыктывкар, </w:t>
            </w:r>
            <w:r w:rsidR="00587E77"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Коммунист</w:t>
            </w:r>
            <w:r w:rsidR="00587E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="00587E77"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</w:t>
            </w:r>
            <w:proofErr w:type="spellEnd"/>
            <w:r w:rsidRPr="007E46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55</w:t>
            </w:r>
          </w:p>
        </w:tc>
        <w:tc>
          <w:tcPr>
            <w:tcW w:w="1985" w:type="dxa"/>
          </w:tcPr>
          <w:p w14:paraId="5383489E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Директор-Бутрим</w:t>
            </w:r>
          </w:p>
          <w:p w14:paraId="6E85C75D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1134" w:type="dxa"/>
          </w:tcPr>
          <w:p w14:paraId="1D3E1F31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в группе Контакт</w:t>
            </w:r>
          </w:p>
        </w:tc>
        <w:tc>
          <w:tcPr>
            <w:tcW w:w="1843" w:type="dxa"/>
          </w:tcPr>
          <w:p w14:paraId="733F5D8F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89128683751</w:t>
            </w:r>
          </w:p>
        </w:tc>
        <w:tc>
          <w:tcPr>
            <w:tcW w:w="2126" w:type="dxa"/>
          </w:tcPr>
          <w:p w14:paraId="60F53115" w14:textId="77777777" w:rsidR="007E46FE" w:rsidRPr="007E46FE" w:rsidRDefault="007E46FE" w:rsidP="00B43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FE">
              <w:rPr>
                <w:rFonts w:ascii="Times New Roman" w:hAnsi="Times New Roman" w:cs="Times New Roman"/>
                <w:sz w:val="26"/>
                <w:szCs w:val="26"/>
              </w:rPr>
              <w:t>butrim_dom@mail.ru</w:t>
            </w:r>
          </w:p>
        </w:tc>
      </w:tr>
    </w:tbl>
    <w:p w14:paraId="04EBE419" w14:textId="77777777" w:rsidR="0027265D" w:rsidRPr="007E46FE" w:rsidRDefault="0027265D" w:rsidP="007E46F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7265D" w:rsidRPr="007E46FE" w:rsidSect="00587E7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7AF6"/>
    <w:multiLevelType w:val="multilevel"/>
    <w:tmpl w:val="071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37"/>
    <w:rsid w:val="000C39F0"/>
    <w:rsid w:val="00190F34"/>
    <w:rsid w:val="001B068C"/>
    <w:rsid w:val="001D188B"/>
    <w:rsid w:val="001E6EB1"/>
    <w:rsid w:val="00226EEA"/>
    <w:rsid w:val="00230FB0"/>
    <w:rsid w:val="0027265D"/>
    <w:rsid w:val="00296D82"/>
    <w:rsid w:val="002E6AEA"/>
    <w:rsid w:val="0032219D"/>
    <w:rsid w:val="00400586"/>
    <w:rsid w:val="00416D37"/>
    <w:rsid w:val="00466D0A"/>
    <w:rsid w:val="00473349"/>
    <w:rsid w:val="00480F0D"/>
    <w:rsid w:val="00482986"/>
    <w:rsid w:val="004A6422"/>
    <w:rsid w:val="00532CEF"/>
    <w:rsid w:val="00556F9E"/>
    <w:rsid w:val="00575203"/>
    <w:rsid w:val="00587E77"/>
    <w:rsid w:val="00630588"/>
    <w:rsid w:val="00682C10"/>
    <w:rsid w:val="006A73EC"/>
    <w:rsid w:val="006D48AC"/>
    <w:rsid w:val="006E3D38"/>
    <w:rsid w:val="007764C2"/>
    <w:rsid w:val="007956E1"/>
    <w:rsid w:val="007E46FE"/>
    <w:rsid w:val="00902205"/>
    <w:rsid w:val="00923229"/>
    <w:rsid w:val="00A83590"/>
    <w:rsid w:val="00A83A14"/>
    <w:rsid w:val="00A9360F"/>
    <w:rsid w:val="00B43E3F"/>
    <w:rsid w:val="00B44726"/>
    <w:rsid w:val="00B80A4F"/>
    <w:rsid w:val="00BA1D9D"/>
    <w:rsid w:val="00BC7634"/>
    <w:rsid w:val="00BD7111"/>
    <w:rsid w:val="00C9035B"/>
    <w:rsid w:val="00CB2ED0"/>
    <w:rsid w:val="00CE5D78"/>
    <w:rsid w:val="00D43C93"/>
    <w:rsid w:val="00DB512D"/>
    <w:rsid w:val="00DF6A9A"/>
    <w:rsid w:val="00E30F38"/>
    <w:rsid w:val="00E85532"/>
    <w:rsid w:val="00EB4090"/>
    <w:rsid w:val="00ED541F"/>
    <w:rsid w:val="00F459EA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820D"/>
  <w15:chartTrackingRefBased/>
  <w15:docId w15:val="{C1E9A838-C312-4119-9F41-E260609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F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068C"/>
    <w:rPr>
      <w:color w:val="0563C1" w:themeColor="hyperlink"/>
      <w:u w:val="single"/>
    </w:rPr>
  </w:style>
  <w:style w:type="character" w:customStyle="1" w:styleId="symbols">
    <w:name w:val="symbols"/>
    <w:basedOn w:val="a0"/>
    <w:rsid w:val="00DB512D"/>
  </w:style>
  <w:style w:type="character" w:styleId="a7">
    <w:name w:val="Strong"/>
    <w:basedOn w:val="a0"/>
    <w:uiPriority w:val="22"/>
    <w:qFormat/>
    <w:rsid w:val="00230FB0"/>
    <w:rPr>
      <w:b/>
      <w:bCs/>
    </w:rPr>
  </w:style>
  <w:style w:type="paragraph" w:styleId="a8">
    <w:name w:val="Normal (Web)"/>
    <w:basedOn w:val="a"/>
    <w:uiPriority w:val="99"/>
    <w:unhideWhenUsed/>
    <w:rsid w:val="00A8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Resp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to:anovmeste@inbox.ru" TargetMode="External"/><Relationship Id="rId5" Type="http://schemas.openxmlformats.org/officeDocument/2006/relationships/hyperlink" Target="mailto:komifondsoyu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Кимпицкая Любовь Васильевна</dc:creator>
  <cp:keywords/>
  <dc:description/>
  <cp:lastModifiedBy>Вяткина Екатерина Анатольевна</cp:lastModifiedBy>
  <cp:revision>2</cp:revision>
  <cp:lastPrinted>2022-11-02T15:05:00Z</cp:lastPrinted>
  <dcterms:created xsi:type="dcterms:W3CDTF">2024-05-21T12:52:00Z</dcterms:created>
  <dcterms:modified xsi:type="dcterms:W3CDTF">2024-05-21T12:52:00Z</dcterms:modified>
</cp:coreProperties>
</file>