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28424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>Направление для внесения в реестр пациентов, которым возможно</w:t>
      </w:r>
    </w:p>
    <w:p w14:paraId="22340BA8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процедуры </w:t>
      </w:r>
      <w:r w:rsidRPr="00EC359E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экстракорпорального оплодотворения</w:t>
      </w:r>
      <w:r w:rsidRPr="002208D4">
        <w:rPr>
          <w:rFonts w:ascii="Times New Roman" w:hAnsi="Times New Roman" w:cs="Times New Roman"/>
          <w:b/>
          <w:bCs/>
          <w:sz w:val="28"/>
          <w:szCs w:val="28"/>
        </w:rPr>
        <w:t xml:space="preserve"> или</w:t>
      </w:r>
    </w:p>
    <w:p w14:paraId="41AFF6CF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 xml:space="preserve">переноса </w:t>
      </w:r>
      <w:proofErr w:type="spellStart"/>
      <w:r w:rsidRPr="002208D4">
        <w:rPr>
          <w:rFonts w:ascii="Times New Roman" w:hAnsi="Times New Roman" w:cs="Times New Roman"/>
          <w:b/>
          <w:bCs/>
          <w:sz w:val="28"/>
          <w:szCs w:val="28"/>
        </w:rPr>
        <w:t>криоконсервированных</w:t>
      </w:r>
      <w:proofErr w:type="spellEnd"/>
      <w:r w:rsidRPr="002208D4">
        <w:rPr>
          <w:rFonts w:ascii="Times New Roman" w:hAnsi="Times New Roman" w:cs="Times New Roman"/>
          <w:b/>
          <w:bCs/>
          <w:sz w:val="28"/>
          <w:szCs w:val="28"/>
        </w:rPr>
        <w:t xml:space="preserve"> эмбрионов в полость матки за счет</w:t>
      </w:r>
    </w:p>
    <w:p w14:paraId="169C47AE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>средств обязательного медицинского страхования для лиц,</w:t>
      </w:r>
    </w:p>
    <w:p w14:paraId="0476A7F2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>застрахованных на территории Республики Коми</w:t>
      </w:r>
      <w:bookmarkStart w:id="0" w:name="_GoBack"/>
      <w:bookmarkEnd w:id="0"/>
    </w:p>
    <w:p w14:paraId="57159833" w14:textId="2D4F1E54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ФИО пациента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727CB996" w14:textId="2465B6A5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35E8A043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Адрес</w:t>
      </w:r>
    </w:p>
    <w:p w14:paraId="3858EC0E" w14:textId="0730939B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46649407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Контактный</w:t>
      </w:r>
    </w:p>
    <w:p w14:paraId="1B8F9A33" w14:textId="1902D344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F1B5F35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Номер полиса</w:t>
      </w:r>
    </w:p>
    <w:p w14:paraId="08205571" w14:textId="1F6576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ОМС</w:t>
      </w:r>
      <w:r w:rsidR="00F80FE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B7A73CA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Наименование</w:t>
      </w:r>
    </w:p>
    <w:p w14:paraId="03B8FEE1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страховой</w:t>
      </w:r>
    </w:p>
    <w:p w14:paraId="6B169FD4" w14:textId="2C29DC2D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компании</w:t>
      </w:r>
      <w:r w:rsidR="00F80FE5">
        <w:rPr>
          <w:rFonts w:ascii="Times New Roman" w:hAnsi="Times New Roman" w:cs="Times New Roman"/>
        </w:rPr>
        <w:t>____________________________________________________________________________</w:t>
      </w:r>
    </w:p>
    <w:p w14:paraId="5DFE7AA8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Наименование</w:t>
      </w:r>
    </w:p>
    <w:p w14:paraId="06B45594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медицинского</w:t>
      </w:r>
    </w:p>
    <w:p w14:paraId="4F43BA60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учреждения, где</w:t>
      </w:r>
    </w:p>
    <w:p w14:paraId="7451C3C6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планируется</w:t>
      </w:r>
    </w:p>
    <w:p w14:paraId="7FD06708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проведение</w:t>
      </w:r>
    </w:p>
    <w:p w14:paraId="790D9184" w14:textId="2D5D8FF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лечения</w:t>
      </w:r>
      <w:r w:rsidR="00F80F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</w:t>
      </w:r>
    </w:p>
    <w:p w14:paraId="18947FA6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Диагноз</w:t>
      </w:r>
    </w:p>
    <w:p w14:paraId="13F1BF2D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proofErr w:type="spellStart"/>
      <w:r w:rsidRPr="002208D4">
        <w:rPr>
          <w:rFonts w:ascii="Times New Roman" w:hAnsi="Times New Roman" w:cs="Times New Roman"/>
        </w:rPr>
        <w:t>основной+сопутст</w:t>
      </w:r>
      <w:proofErr w:type="spellEnd"/>
    </w:p>
    <w:p w14:paraId="3C3FD9D8" w14:textId="3DEFEEC1" w:rsidR="002208D4" w:rsidRPr="00F80FE5" w:rsidRDefault="002208D4" w:rsidP="002208D4">
      <w:pPr>
        <w:spacing w:after="0"/>
        <w:rPr>
          <w:rFonts w:ascii="Times New Roman" w:hAnsi="Times New Roman" w:cs="Times New Roman"/>
          <w:u w:val="single"/>
        </w:rPr>
      </w:pPr>
      <w:r w:rsidRPr="00F80FE5">
        <w:rPr>
          <w:rFonts w:ascii="Times New Roman" w:hAnsi="Times New Roman" w:cs="Times New Roman"/>
          <w:u w:val="single"/>
        </w:rPr>
        <w:t>вующий):</w:t>
      </w:r>
      <w:r w:rsidR="00F80FE5"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</w:t>
      </w:r>
    </w:p>
    <w:p w14:paraId="78950BA8" w14:textId="773B814C" w:rsidR="002208D4" w:rsidRPr="00F80FE5" w:rsidRDefault="002208D4" w:rsidP="002208D4">
      <w:pPr>
        <w:spacing w:after="0"/>
        <w:rPr>
          <w:rFonts w:ascii="Times New Roman" w:hAnsi="Times New Roman" w:cs="Times New Roman"/>
          <w:u w:val="single"/>
        </w:rPr>
      </w:pPr>
      <w:r w:rsidRPr="00F80FE5">
        <w:rPr>
          <w:rFonts w:ascii="Times New Roman" w:hAnsi="Times New Roman" w:cs="Times New Roman"/>
          <w:u w:val="single"/>
        </w:rPr>
        <w:t>Код МКБ</w:t>
      </w:r>
      <w:r w:rsidR="00F80FE5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14:paraId="08ED2438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Общее количество попыток ВРТ в</w:t>
      </w:r>
    </w:p>
    <w:p w14:paraId="0C93394F" w14:textId="29088579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proofErr w:type="gramStart"/>
      <w:r w:rsidRPr="002208D4">
        <w:rPr>
          <w:rFonts w:ascii="Times New Roman" w:hAnsi="Times New Roman" w:cs="Times New Roman"/>
        </w:rPr>
        <w:t>анамнезе</w:t>
      </w:r>
      <w:proofErr w:type="gramEnd"/>
      <w:r w:rsidRPr="002208D4">
        <w:rPr>
          <w:rFonts w:ascii="Times New Roman" w:hAnsi="Times New Roman" w:cs="Times New Roman"/>
        </w:rPr>
        <w:t>:</w:t>
      </w:r>
      <w:r w:rsidR="00F80FE5">
        <w:rPr>
          <w:rFonts w:ascii="Times New Roman" w:hAnsi="Times New Roman" w:cs="Times New Roman"/>
        </w:rPr>
        <w:t>____________________________________________________________________________</w:t>
      </w:r>
    </w:p>
    <w:p w14:paraId="070A51B0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 xml:space="preserve">ЭКО ___________ ______ год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</w:p>
    <w:p w14:paraId="31EC7314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 xml:space="preserve">Перенос </w:t>
      </w:r>
      <w:proofErr w:type="spellStart"/>
      <w:r w:rsidRPr="002208D4">
        <w:rPr>
          <w:rFonts w:ascii="Times New Roman" w:hAnsi="Times New Roman" w:cs="Times New Roman"/>
        </w:rPr>
        <w:t>криоконсервированных</w:t>
      </w:r>
      <w:proofErr w:type="spellEnd"/>
      <w:r w:rsidRPr="002208D4">
        <w:rPr>
          <w:rFonts w:ascii="Times New Roman" w:hAnsi="Times New Roman" w:cs="Times New Roman"/>
        </w:rPr>
        <w:t xml:space="preserve"> эмбрионов</w:t>
      </w:r>
    </w:p>
    <w:p w14:paraId="57078B33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 xml:space="preserve">______ год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</w:p>
    <w:p w14:paraId="57740190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Беременности в анамнезе: ___ роды ___ аборты ___ выкидыш ___ внематочная</w:t>
      </w:r>
    </w:p>
    <w:p w14:paraId="186CC995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беременность ___</w:t>
      </w:r>
    </w:p>
    <w:p w14:paraId="207E0B8F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Дата оформления направления ___________________________</w:t>
      </w:r>
    </w:p>
    <w:p w14:paraId="1E8E29CB" w14:textId="523E248D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Подпись лечащего врача ___________________</w:t>
      </w:r>
    </w:p>
    <w:p w14:paraId="6357EAA7" w14:textId="77777777" w:rsidR="00F80FE5" w:rsidRDefault="00F80FE5" w:rsidP="00F80FE5">
      <w:pPr>
        <w:spacing w:after="0"/>
        <w:jc w:val="center"/>
        <w:rPr>
          <w:rFonts w:ascii="Times New Roman" w:hAnsi="Times New Roman" w:cs="Times New Roman"/>
        </w:rPr>
      </w:pPr>
    </w:p>
    <w:p w14:paraId="71D36B64" w14:textId="77777777" w:rsidR="00F80FE5" w:rsidRDefault="00F80FE5" w:rsidP="00F80FE5">
      <w:pPr>
        <w:spacing w:after="0"/>
        <w:jc w:val="center"/>
        <w:rPr>
          <w:rFonts w:ascii="Times New Roman" w:hAnsi="Times New Roman" w:cs="Times New Roman"/>
        </w:rPr>
      </w:pPr>
    </w:p>
    <w:p w14:paraId="61FD2CD4" w14:textId="61A47459" w:rsidR="00F80FE5" w:rsidRDefault="00F80FE5" w:rsidP="00F80F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14:paraId="4AA9CC3C" w14:textId="77777777" w:rsidR="00F80FE5" w:rsidRDefault="00F80FE5" w:rsidP="00F80FE5">
      <w:pPr>
        <w:spacing w:after="0"/>
        <w:jc w:val="center"/>
        <w:rPr>
          <w:rFonts w:ascii="Times New Roman" w:hAnsi="Times New Roman" w:cs="Times New Roman"/>
        </w:rPr>
      </w:pPr>
    </w:p>
    <w:p w14:paraId="264ADEF7" w14:textId="1C08C54E" w:rsidR="00F80FE5" w:rsidRDefault="00F80FE5" w:rsidP="00F80F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___________________________</w:t>
      </w:r>
    </w:p>
    <w:p w14:paraId="5E8CAA27" w14:textId="00A4AD91" w:rsidR="00F80FE5" w:rsidRPr="002208D4" w:rsidRDefault="00F80FE5" w:rsidP="00F80F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sectPr w:rsidR="00F80FE5" w:rsidRPr="0022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4"/>
    <w:rsid w:val="00106D42"/>
    <w:rsid w:val="002208D4"/>
    <w:rsid w:val="008452A7"/>
    <w:rsid w:val="00BC301B"/>
    <w:rsid w:val="00EC359E"/>
    <w:rsid w:val="00F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6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Игнатова</dc:creator>
  <cp:keywords/>
  <dc:description/>
  <cp:lastModifiedBy>Ирина Руслановна Чупрова</cp:lastModifiedBy>
  <cp:revision>2</cp:revision>
  <dcterms:created xsi:type="dcterms:W3CDTF">2024-10-09T11:32:00Z</dcterms:created>
  <dcterms:modified xsi:type="dcterms:W3CDTF">2024-10-10T10:39:00Z</dcterms:modified>
</cp:coreProperties>
</file>